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B298" w14:textId="77777777" w:rsidR="00CB251A" w:rsidRPr="00CB251A" w:rsidRDefault="00CB251A" w:rsidP="00CB251A">
      <w:pPr>
        <w:jc w:val="center"/>
        <w:rPr>
          <w:rFonts w:ascii="Comic Sans MS" w:hAnsi="Comic Sans MS"/>
          <w:sz w:val="36"/>
          <w:szCs w:val="36"/>
        </w:rPr>
      </w:pPr>
      <w:r w:rsidRPr="00CB251A">
        <w:rPr>
          <w:rFonts w:ascii="Comic Sans MS" w:hAnsi="Comic Sans MS"/>
          <w:sz w:val="36"/>
          <w:szCs w:val="36"/>
        </w:rPr>
        <w:t xml:space="preserve">Wrens Class Medium Term Plan Autumn </w:t>
      </w:r>
      <w:r w:rsidR="00934E33">
        <w:rPr>
          <w:rFonts w:ascii="Comic Sans MS" w:hAnsi="Comic Sans MS"/>
          <w:sz w:val="36"/>
          <w:szCs w:val="36"/>
        </w:rPr>
        <w:t>2</w:t>
      </w:r>
    </w:p>
    <w:p w14:paraId="10C53615" w14:textId="77777777" w:rsidR="00CB251A" w:rsidRDefault="00CB251A" w:rsidP="00CB251A">
      <w:pPr>
        <w:tabs>
          <w:tab w:val="center" w:pos="6979"/>
          <w:tab w:val="left" w:pos="10150"/>
        </w:tabs>
      </w:pPr>
      <w:r>
        <w:tab/>
      </w:r>
      <w:r>
        <w:tab/>
      </w:r>
    </w:p>
    <w:p w14:paraId="78B87454" w14:textId="047F887A" w:rsidR="00CB251A" w:rsidRDefault="001A1DCD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FBBE26" wp14:editId="7C626730">
                <wp:simplePos x="0" y="0"/>
                <wp:positionH relativeFrom="column">
                  <wp:posOffset>3638550</wp:posOffset>
                </wp:positionH>
                <wp:positionV relativeFrom="paragraph">
                  <wp:posOffset>24765</wp:posOffset>
                </wp:positionV>
                <wp:extent cx="2736850" cy="1619250"/>
                <wp:effectExtent l="19050" t="1905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0" cy="16192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EFF31" w14:textId="77777777" w:rsidR="00CB251A" w:rsidRDefault="00CE3F6A" w:rsidP="00CE3F6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Personal, Social and Emotional Development – </w:t>
                            </w:r>
                          </w:p>
                          <w:p w14:paraId="0A30CBBA" w14:textId="77777777" w:rsidR="000839AF" w:rsidRDefault="000839AF" w:rsidP="000839AF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0D04641B" w14:textId="538B4468" w:rsidR="000839AF" w:rsidRPr="000839AF" w:rsidRDefault="00934E33" w:rsidP="000839A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Understand and follow our school/classroom expectations</w:t>
                            </w:r>
                            <w:r w:rsidR="00825C86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, especially </w:t>
                            </w:r>
                            <w:r w:rsidR="000607A8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Be Res</w:t>
                            </w:r>
                            <w:r w:rsidR="00BF2EA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ponsible, Be Respectful and Be Ready.</w:t>
                            </w:r>
                          </w:p>
                          <w:p w14:paraId="7C8128DC" w14:textId="26A916BD" w:rsidR="000839AF" w:rsidRPr="000839AF" w:rsidRDefault="000839AF" w:rsidP="000839A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839A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describe how we feel and why we feel that way</w:t>
                            </w:r>
                            <w:r w:rsidR="00B42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, using The Colour Monster to help.</w:t>
                            </w:r>
                          </w:p>
                          <w:p w14:paraId="020983F3" w14:textId="77777777" w:rsidR="000839AF" w:rsidRPr="000839AF" w:rsidRDefault="000839AF" w:rsidP="000839A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839A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To share </w:t>
                            </w:r>
                            <w:r w:rsidR="00934E33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and take turns with friends.</w:t>
                            </w:r>
                          </w:p>
                          <w:p w14:paraId="4217B6DA" w14:textId="77777777" w:rsidR="000839AF" w:rsidRDefault="00934E33" w:rsidP="00934E33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manage their own feelings with support</w:t>
                            </w:r>
                          </w:p>
                          <w:p w14:paraId="22CE9E2B" w14:textId="77777777" w:rsidR="00934E33" w:rsidRDefault="00934E33" w:rsidP="00934E33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manage personal hygiene</w:t>
                            </w:r>
                          </w:p>
                          <w:p w14:paraId="6B96A159" w14:textId="705EAA6B" w:rsidR="00934E33" w:rsidRPr="00934E33" w:rsidRDefault="00934E33" w:rsidP="001A1DCD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0CB8C959" w14:textId="77777777" w:rsidR="00CE3F6A" w:rsidRDefault="00CE3F6A" w:rsidP="00CE3F6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2811121B" w14:textId="77777777" w:rsidR="00CE3F6A" w:rsidRDefault="00CE3F6A" w:rsidP="00CE3F6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31F0672F" w14:textId="77777777" w:rsidR="00CE3F6A" w:rsidRDefault="00CE3F6A" w:rsidP="00CE3F6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6EB33396" w14:textId="77777777" w:rsidR="00CE3F6A" w:rsidRDefault="00CE3F6A" w:rsidP="00CE3F6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6BCF0690" w14:textId="77777777" w:rsidR="00CE3F6A" w:rsidRDefault="00CE3F6A" w:rsidP="00CE3F6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003BB2EF" w14:textId="77777777" w:rsidR="00CE3F6A" w:rsidRDefault="00CE3F6A" w:rsidP="00CE3F6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0D4C2E9A" w14:textId="77777777" w:rsidR="00CE3F6A" w:rsidRDefault="00CE3F6A" w:rsidP="00CE3F6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3EA49121" w14:textId="77777777" w:rsidR="00CE3F6A" w:rsidRDefault="00CE3F6A" w:rsidP="00CE3F6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4A607645" w14:textId="77777777" w:rsidR="00CE3F6A" w:rsidRDefault="00CE3F6A" w:rsidP="00CE3F6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71A61712" w14:textId="77777777" w:rsidR="00CE3F6A" w:rsidRPr="00CE3F6A" w:rsidRDefault="00CE3F6A" w:rsidP="00CE3F6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BBE26" id="Rectangle 1" o:spid="_x0000_s1026" style="position:absolute;margin-left:286.5pt;margin-top:1.95pt;width:215.5pt;height:127.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" fillcolor="white [3201]" strokecolor="red" strokeweight="3pt">
                <v:textbox>
                  <w:txbxContent>
                    <w:p w14:paraId="521EFF31" w14:textId="77777777" w:rsidR="00CB251A" w:rsidRDefault="00CE3F6A" w:rsidP="00CE3F6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Personal, Social and Emotional Development – </w:t>
                      </w:r>
                    </w:p>
                    <w:p w14:paraId="0A30CBBA" w14:textId="77777777" w:rsidR="000839AF" w:rsidRDefault="000839AF" w:rsidP="000839AF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0D04641B" w14:textId="538B4468" w:rsidR="000839AF" w:rsidRPr="000839AF" w:rsidRDefault="00934E33" w:rsidP="000839AF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Understand and follow our school/classroom expectations</w:t>
                      </w:r>
                      <w:r w:rsidR="00825C86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, especially </w:t>
                      </w:r>
                      <w:r w:rsidR="000607A8">
                        <w:rPr>
                          <w:rFonts w:ascii="Comic Sans MS" w:hAnsi="Comic Sans MS"/>
                          <w:sz w:val="16"/>
                          <w:szCs w:val="16"/>
                        </w:rPr>
                        <w:t>Be Res</w:t>
                      </w:r>
                      <w:r w:rsidR="00BF2EAA">
                        <w:rPr>
                          <w:rFonts w:ascii="Comic Sans MS" w:hAnsi="Comic Sans MS"/>
                          <w:sz w:val="16"/>
                          <w:szCs w:val="16"/>
                        </w:rPr>
                        <w:t>ponsible, Be Respectful and Be Ready.</w:t>
                      </w:r>
                    </w:p>
                    <w:p w14:paraId="7C8128DC" w14:textId="26A916BD" w:rsidR="000839AF" w:rsidRPr="000839AF" w:rsidRDefault="000839AF" w:rsidP="000839AF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839AF">
                        <w:rPr>
                          <w:rFonts w:ascii="Comic Sans MS" w:hAnsi="Comic Sans MS"/>
                          <w:sz w:val="16"/>
                          <w:szCs w:val="16"/>
                        </w:rPr>
                        <w:t>To describe how we feel and why we feel that way</w:t>
                      </w:r>
                      <w:r w:rsidR="00B42121">
                        <w:rPr>
                          <w:rFonts w:ascii="Comic Sans MS" w:hAnsi="Comic Sans MS"/>
                          <w:sz w:val="16"/>
                          <w:szCs w:val="16"/>
                        </w:rPr>
                        <w:t>, using The Colour Monster to help.</w:t>
                      </w:r>
                    </w:p>
                    <w:p w14:paraId="020983F3" w14:textId="77777777" w:rsidR="000839AF" w:rsidRPr="000839AF" w:rsidRDefault="000839AF" w:rsidP="000839AF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839AF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To share </w:t>
                      </w:r>
                      <w:r w:rsidR="00934E33">
                        <w:rPr>
                          <w:rFonts w:ascii="Comic Sans MS" w:hAnsi="Comic Sans MS"/>
                          <w:sz w:val="16"/>
                          <w:szCs w:val="16"/>
                        </w:rPr>
                        <w:t>and take turns with friends.</w:t>
                      </w:r>
                    </w:p>
                    <w:p w14:paraId="4217B6DA" w14:textId="77777777" w:rsidR="000839AF" w:rsidRDefault="00934E33" w:rsidP="00934E33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To manage their own feelings with support</w:t>
                      </w:r>
                    </w:p>
                    <w:p w14:paraId="22CE9E2B" w14:textId="77777777" w:rsidR="00934E33" w:rsidRDefault="00934E33" w:rsidP="00934E33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To manage personal hygiene</w:t>
                      </w:r>
                    </w:p>
                    <w:p w14:paraId="6B96A159" w14:textId="705EAA6B" w:rsidR="00934E33" w:rsidRPr="00934E33" w:rsidRDefault="00934E33" w:rsidP="001A1DCD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0CB8C959" w14:textId="77777777" w:rsidR="00CE3F6A" w:rsidRDefault="00CE3F6A" w:rsidP="00CE3F6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2811121B" w14:textId="77777777" w:rsidR="00CE3F6A" w:rsidRDefault="00CE3F6A" w:rsidP="00CE3F6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31F0672F" w14:textId="77777777" w:rsidR="00CE3F6A" w:rsidRDefault="00CE3F6A" w:rsidP="00CE3F6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6EB33396" w14:textId="77777777" w:rsidR="00CE3F6A" w:rsidRDefault="00CE3F6A" w:rsidP="00CE3F6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6BCF0690" w14:textId="77777777" w:rsidR="00CE3F6A" w:rsidRDefault="00CE3F6A" w:rsidP="00CE3F6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003BB2EF" w14:textId="77777777" w:rsidR="00CE3F6A" w:rsidRDefault="00CE3F6A" w:rsidP="00CE3F6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0D4C2E9A" w14:textId="77777777" w:rsidR="00CE3F6A" w:rsidRDefault="00CE3F6A" w:rsidP="00CE3F6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3EA49121" w14:textId="77777777" w:rsidR="00CE3F6A" w:rsidRDefault="00CE3F6A" w:rsidP="00CE3F6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4A607645" w14:textId="77777777" w:rsidR="00CE3F6A" w:rsidRDefault="00CE3F6A" w:rsidP="00CE3F6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71A61712" w14:textId="77777777" w:rsidR="00CE3F6A" w:rsidRPr="00CE3F6A" w:rsidRDefault="00CE3F6A" w:rsidP="00CE3F6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1F0C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9CD62B" wp14:editId="1748C25F">
                <wp:simplePos x="0" y="0"/>
                <wp:positionH relativeFrom="margin">
                  <wp:posOffset>22860</wp:posOffset>
                </wp:positionH>
                <wp:positionV relativeFrom="paragraph">
                  <wp:posOffset>31115</wp:posOffset>
                </wp:positionV>
                <wp:extent cx="2736850" cy="1310640"/>
                <wp:effectExtent l="19050" t="19050" r="2540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0" cy="1310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C0B1FA" w14:textId="77777777" w:rsidR="00CE3F6A" w:rsidRDefault="00CE3F6A" w:rsidP="00CB251A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378B1AA" w14:textId="77777777" w:rsidR="00CB251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Communication and Language –</w:t>
                            </w:r>
                          </w:p>
                          <w:p w14:paraId="7844AB89" w14:textId="77777777" w:rsidR="000839AF" w:rsidRDefault="000839AF" w:rsidP="000839A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Learn good listening skills</w:t>
                            </w:r>
                          </w:p>
                          <w:p w14:paraId="7D758C72" w14:textId="77777777" w:rsidR="000839AF" w:rsidRDefault="000839AF" w:rsidP="000839A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Show an interest in stories</w:t>
                            </w:r>
                          </w:p>
                          <w:p w14:paraId="2199DDFD" w14:textId="77777777" w:rsidR="000839AF" w:rsidRDefault="000839AF" w:rsidP="000839A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Join in with repeated phrases</w:t>
                            </w:r>
                          </w:p>
                          <w:p w14:paraId="26E5EE08" w14:textId="77777777" w:rsidR="000839AF" w:rsidRDefault="000839AF" w:rsidP="000839A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Engage in conversation</w:t>
                            </w:r>
                          </w:p>
                          <w:p w14:paraId="5DE96872" w14:textId="77777777" w:rsidR="000839AF" w:rsidRPr="000839AF" w:rsidRDefault="000839AF" w:rsidP="000839A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Learn new vocabulary</w:t>
                            </w:r>
                          </w:p>
                          <w:p w14:paraId="5E58B873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0CA90838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4BAD0A29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486B9B1D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632A87AB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71A386AE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2972C011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323F1395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38DF18F1" w14:textId="77777777" w:rsidR="00CE3F6A" w:rsidRPr="00CE3F6A" w:rsidRDefault="00CE3F6A" w:rsidP="00CB251A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CD62B" id="Rectangle 2" o:spid="_x0000_s1027" style="position:absolute;margin-left:1.8pt;margin-top:2.45pt;width:215.5pt;height:103.2pt;z-index:251654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" fillcolor="window" strokecolor="red" strokeweight="3pt">
                <v:textbox>
                  <w:txbxContent>
                    <w:p w14:paraId="58C0B1FA" w14:textId="77777777" w:rsidR="00CE3F6A" w:rsidRDefault="00CE3F6A" w:rsidP="00CB251A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7378B1AA" w14:textId="77777777" w:rsidR="00CB251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Communication and Language –</w:t>
                      </w:r>
                    </w:p>
                    <w:p w14:paraId="7844AB89" w14:textId="77777777" w:rsidR="000839AF" w:rsidRDefault="000839AF" w:rsidP="000839A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Learn good listening skills</w:t>
                      </w:r>
                    </w:p>
                    <w:p w14:paraId="7D758C72" w14:textId="77777777" w:rsidR="000839AF" w:rsidRDefault="000839AF" w:rsidP="000839A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Show an interest in stories</w:t>
                      </w:r>
                    </w:p>
                    <w:p w14:paraId="2199DDFD" w14:textId="77777777" w:rsidR="000839AF" w:rsidRDefault="000839AF" w:rsidP="000839A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Join in with repeated phrases</w:t>
                      </w:r>
                    </w:p>
                    <w:p w14:paraId="26E5EE08" w14:textId="77777777" w:rsidR="000839AF" w:rsidRDefault="000839AF" w:rsidP="000839A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Engage in conversation</w:t>
                      </w:r>
                    </w:p>
                    <w:p w14:paraId="5DE96872" w14:textId="77777777" w:rsidR="000839AF" w:rsidRPr="000839AF" w:rsidRDefault="000839AF" w:rsidP="000839A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Learn new vocabulary</w:t>
                      </w:r>
                    </w:p>
                    <w:p w14:paraId="5E58B873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0CA90838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4BAD0A29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486B9B1D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632A87AB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71A386AE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2972C011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323F1395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38DF18F1" w14:textId="77777777" w:rsidR="00CE3F6A" w:rsidRPr="00CE3F6A" w:rsidRDefault="00CE3F6A" w:rsidP="00CB251A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B1F0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2A82A6" wp14:editId="09E3071B">
                <wp:simplePos x="0" y="0"/>
                <wp:positionH relativeFrom="column">
                  <wp:posOffset>6915150</wp:posOffset>
                </wp:positionH>
                <wp:positionV relativeFrom="paragraph">
                  <wp:posOffset>25400</wp:posOffset>
                </wp:positionV>
                <wp:extent cx="2736850" cy="1828800"/>
                <wp:effectExtent l="19050" t="19050" r="254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0" cy="18288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9CC1A" w14:textId="77777777" w:rsidR="000839AF" w:rsidRDefault="00CE3F6A" w:rsidP="00CB251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E3F6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hysical </w:t>
                            </w:r>
                            <w:r w:rsidRPr="00CE3F6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evelopment</w:t>
                            </w:r>
                            <w:r w:rsidRPr="00CE3F6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–</w:t>
                            </w:r>
                          </w:p>
                          <w:p w14:paraId="0AA7EF38" w14:textId="77777777" w:rsidR="00CE3F6A" w:rsidRPr="00CE3F6A" w:rsidRDefault="00CE3F6A" w:rsidP="00CB251A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E3F6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790EECA" w14:textId="77777777" w:rsidR="00CE3F6A" w:rsidRDefault="000839AF" w:rsidP="000839A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Follow Dough Disco for hand strength</w:t>
                            </w:r>
                          </w:p>
                          <w:p w14:paraId="3E25A51B" w14:textId="77777777" w:rsidR="000839AF" w:rsidRDefault="000839AF" w:rsidP="000839A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Threading, play dough, loose parts</w:t>
                            </w:r>
                          </w:p>
                          <w:p w14:paraId="453BE1F6" w14:textId="77777777" w:rsidR="000839AF" w:rsidRDefault="000839AF" w:rsidP="000839A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Learn how to zip up their coats</w:t>
                            </w:r>
                          </w:p>
                          <w:p w14:paraId="25587C73" w14:textId="77777777" w:rsidR="000839AF" w:rsidRDefault="00934E33" w:rsidP="000839A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To use tripod pencil grip confidently</w:t>
                            </w:r>
                          </w:p>
                          <w:p w14:paraId="4EAB18B3" w14:textId="77777777" w:rsidR="00934E33" w:rsidRDefault="00934E33" w:rsidP="000839A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Scissor control</w:t>
                            </w:r>
                          </w:p>
                          <w:p w14:paraId="14DF6B77" w14:textId="77777777" w:rsidR="000839AF" w:rsidRDefault="000839AF" w:rsidP="000839A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Learn how to hold a knife and fork properly</w:t>
                            </w:r>
                          </w:p>
                          <w:p w14:paraId="5A2A5EF0" w14:textId="77777777" w:rsidR="000839AF" w:rsidRDefault="000839AF" w:rsidP="000839A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Parachute games</w:t>
                            </w:r>
                          </w:p>
                          <w:p w14:paraId="26890B8F" w14:textId="77777777" w:rsidR="000839AF" w:rsidRDefault="000839AF" w:rsidP="000839A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Ball games</w:t>
                            </w:r>
                          </w:p>
                          <w:p w14:paraId="728D35C7" w14:textId="77777777" w:rsidR="000839AF" w:rsidRDefault="000839AF" w:rsidP="000839A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Construction site outside </w:t>
                            </w:r>
                          </w:p>
                          <w:p w14:paraId="2E55026A" w14:textId="77777777" w:rsidR="000839AF" w:rsidRPr="000839AF" w:rsidRDefault="000839AF" w:rsidP="000839A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Building dens</w:t>
                            </w:r>
                          </w:p>
                          <w:p w14:paraId="0E4A5E60" w14:textId="77777777" w:rsidR="00CE3F6A" w:rsidRDefault="00CE3F6A" w:rsidP="00CB251A">
                            <w:pPr>
                              <w:pStyle w:val="NoSpacing"/>
                            </w:pPr>
                          </w:p>
                          <w:p w14:paraId="56132F63" w14:textId="77777777" w:rsidR="00CE3F6A" w:rsidRDefault="00CE3F6A" w:rsidP="00CB251A">
                            <w:pPr>
                              <w:pStyle w:val="NoSpacing"/>
                            </w:pPr>
                          </w:p>
                          <w:p w14:paraId="390DD0BE" w14:textId="77777777" w:rsidR="00CE3F6A" w:rsidRDefault="00CE3F6A" w:rsidP="00CB251A">
                            <w:pPr>
                              <w:pStyle w:val="NoSpacing"/>
                            </w:pPr>
                          </w:p>
                          <w:p w14:paraId="620DD274" w14:textId="77777777" w:rsidR="00CE3F6A" w:rsidRDefault="00CE3F6A" w:rsidP="00CB251A">
                            <w:pPr>
                              <w:pStyle w:val="NoSpacing"/>
                            </w:pPr>
                          </w:p>
                          <w:p w14:paraId="474F8647" w14:textId="77777777" w:rsidR="00CE3F6A" w:rsidRDefault="00CE3F6A" w:rsidP="00CB251A">
                            <w:pPr>
                              <w:pStyle w:val="NoSpacing"/>
                            </w:pPr>
                          </w:p>
                          <w:p w14:paraId="50DF3F56" w14:textId="77777777" w:rsidR="00CE3F6A" w:rsidRDefault="00CE3F6A" w:rsidP="00CB251A">
                            <w:pPr>
                              <w:pStyle w:val="NoSpacing"/>
                            </w:pPr>
                          </w:p>
                          <w:p w14:paraId="1F8DB583" w14:textId="77777777" w:rsidR="00CE3F6A" w:rsidRDefault="00CE3F6A" w:rsidP="00CB251A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A82A6" id="Rectangle 5" o:spid="_x0000_s1028" style="position:absolute;margin-left:544.5pt;margin-top:2pt;width:215.5pt;height:2in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" fillcolor="white [3201]" strokecolor="red" strokeweight="3pt">
                <v:textbox>
                  <w:txbxContent>
                    <w:p w14:paraId="5AC9CC1A" w14:textId="77777777" w:rsidR="000839AF" w:rsidRDefault="00CE3F6A" w:rsidP="00CB251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E3F6A">
                        <w:rPr>
                          <w:rFonts w:ascii="Comic Sans MS" w:hAnsi="Comic Sans MS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hysical </w:t>
                      </w:r>
                      <w:r w:rsidRPr="00CE3F6A">
                        <w:rPr>
                          <w:rFonts w:ascii="Comic Sans MS" w:hAnsi="Comic Sans MS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evelopment</w:t>
                      </w:r>
                      <w:r w:rsidRPr="00CE3F6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–</w:t>
                      </w:r>
                    </w:p>
                    <w:p w14:paraId="0AA7EF38" w14:textId="77777777" w:rsidR="00CE3F6A" w:rsidRPr="00CE3F6A" w:rsidRDefault="00CE3F6A" w:rsidP="00CB251A">
                      <w:pPr>
                        <w:pStyle w:val="NoSpacing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E3F6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790EECA" w14:textId="77777777" w:rsidR="00CE3F6A" w:rsidRDefault="000839AF" w:rsidP="000839A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Follow Dough Disco for hand strength</w:t>
                      </w:r>
                    </w:p>
                    <w:p w14:paraId="3E25A51B" w14:textId="77777777" w:rsidR="000839AF" w:rsidRDefault="000839AF" w:rsidP="000839A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Threading, play dough, loose parts</w:t>
                      </w:r>
                    </w:p>
                    <w:p w14:paraId="453BE1F6" w14:textId="77777777" w:rsidR="000839AF" w:rsidRDefault="000839AF" w:rsidP="000839A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Learn how to zip up their coats</w:t>
                      </w:r>
                    </w:p>
                    <w:p w14:paraId="25587C73" w14:textId="77777777" w:rsidR="000839AF" w:rsidRDefault="00934E33" w:rsidP="000839A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To use tripod pencil grip confidently</w:t>
                      </w:r>
                    </w:p>
                    <w:p w14:paraId="4EAB18B3" w14:textId="77777777" w:rsidR="00934E33" w:rsidRDefault="00934E33" w:rsidP="000839A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Scissor control</w:t>
                      </w:r>
                    </w:p>
                    <w:p w14:paraId="14DF6B77" w14:textId="77777777" w:rsidR="000839AF" w:rsidRDefault="000839AF" w:rsidP="000839A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Learn how to hold a knife and fork properly</w:t>
                      </w:r>
                    </w:p>
                    <w:p w14:paraId="5A2A5EF0" w14:textId="77777777" w:rsidR="000839AF" w:rsidRDefault="000839AF" w:rsidP="000839A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Parachute games</w:t>
                      </w:r>
                    </w:p>
                    <w:p w14:paraId="26890B8F" w14:textId="77777777" w:rsidR="000839AF" w:rsidRDefault="000839AF" w:rsidP="000839A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Ball games</w:t>
                      </w:r>
                    </w:p>
                    <w:p w14:paraId="728D35C7" w14:textId="77777777" w:rsidR="000839AF" w:rsidRDefault="000839AF" w:rsidP="000839A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Construction site outside </w:t>
                      </w:r>
                    </w:p>
                    <w:p w14:paraId="2E55026A" w14:textId="77777777" w:rsidR="000839AF" w:rsidRPr="000839AF" w:rsidRDefault="000839AF" w:rsidP="000839A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Building dens</w:t>
                      </w:r>
                    </w:p>
                    <w:p w14:paraId="0E4A5E60" w14:textId="77777777" w:rsidR="00CE3F6A" w:rsidRDefault="00CE3F6A" w:rsidP="00CB251A">
                      <w:pPr>
                        <w:pStyle w:val="NoSpacing"/>
                      </w:pPr>
                    </w:p>
                    <w:p w14:paraId="56132F63" w14:textId="77777777" w:rsidR="00CE3F6A" w:rsidRDefault="00CE3F6A" w:rsidP="00CB251A">
                      <w:pPr>
                        <w:pStyle w:val="NoSpacing"/>
                      </w:pPr>
                    </w:p>
                    <w:p w14:paraId="390DD0BE" w14:textId="77777777" w:rsidR="00CE3F6A" w:rsidRDefault="00CE3F6A" w:rsidP="00CB251A">
                      <w:pPr>
                        <w:pStyle w:val="NoSpacing"/>
                      </w:pPr>
                    </w:p>
                    <w:p w14:paraId="620DD274" w14:textId="77777777" w:rsidR="00CE3F6A" w:rsidRDefault="00CE3F6A" w:rsidP="00CB251A">
                      <w:pPr>
                        <w:pStyle w:val="NoSpacing"/>
                      </w:pPr>
                    </w:p>
                    <w:p w14:paraId="474F8647" w14:textId="77777777" w:rsidR="00CE3F6A" w:rsidRDefault="00CE3F6A" w:rsidP="00CB251A">
                      <w:pPr>
                        <w:pStyle w:val="NoSpacing"/>
                      </w:pPr>
                    </w:p>
                    <w:p w14:paraId="50DF3F56" w14:textId="77777777" w:rsidR="00CE3F6A" w:rsidRDefault="00CE3F6A" w:rsidP="00CB251A">
                      <w:pPr>
                        <w:pStyle w:val="NoSpacing"/>
                      </w:pPr>
                    </w:p>
                    <w:p w14:paraId="1F8DB583" w14:textId="77777777" w:rsidR="00CE3F6A" w:rsidRDefault="00CE3F6A" w:rsidP="00CB251A">
                      <w:pPr>
                        <w:pStyle w:val="NoSpacing"/>
                      </w:pPr>
                    </w:p>
                  </w:txbxContent>
                </v:textbox>
              </v:rect>
            </w:pict>
          </mc:Fallback>
        </mc:AlternateContent>
      </w:r>
    </w:p>
    <w:p w14:paraId="1A793251" w14:textId="77777777" w:rsidR="00CB251A" w:rsidRPr="00CB251A" w:rsidRDefault="00CB251A" w:rsidP="00CB251A"/>
    <w:p w14:paraId="368C0B18" w14:textId="77777777" w:rsidR="00CB251A" w:rsidRPr="00CB251A" w:rsidRDefault="00CB251A" w:rsidP="00CB251A"/>
    <w:p w14:paraId="35925E01" w14:textId="77777777" w:rsidR="00CB251A" w:rsidRPr="00CB251A" w:rsidRDefault="00CB251A" w:rsidP="00CB251A"/>
    <w:p w14:paraId="4B2D0E60" w14:textId="77777777" w:rsidR="00CB251A" w:rsidRPr="00CB251A" w:rsidRDefault="00CB251A" w:rsidP="00CB251A"/>
    <w:p w14:paraId="1A8D53B1" w14:textId="77777777" w:rsidR="00CB251A" w:rsidRPr="00CB251A" w:rsidRDefault="00934E33" w:rsidP="00CB251A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12A870" wp14:editId="7EA0DAA8">
                <wp:simplePos x="0" y="0"/>
                <wp:positionH relativeFrom="margin">
                  <wp:posOffset>25400</wp:posOffset>
                </wp:positionH>
                <wp:positionV relativeFrom="paragraph">
                  <wp:posOffset>114300</wp:posOffset>
                </wp:positionV>
                <wp:extent cx="2736850" cy="2489200"/>
                <wp:effectExtent l="19050" t="19050" r="254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0" cy="24892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3E3D0" w14:textId="77777777" w:rsidR="00CB251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E3F6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Literacy – </w:t>
                            </w:r>
                          </w:p>
                          <w:p w14:paraId="5A8766E5" w14:textId="7C937667" w:rsidR="000839AF" w:rsidRDefault="006F7640" w:rsidP="000839A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Mark making</w:t>
                            </w:r>
                            <w:r w:rsidR="00D1443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with a focus on letter formation.</w:t>
                            </w:r>
                          </w:p>
                          <w:p w14:paraId="17835236" w14:textId="77777777" w:rsidR="006F7640" w:rsidRDefault="006F7640" w:rsidP="006F76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Give meaning to the marks they make</w:t>
                            </w:r>
                          </w:p>
                          <w:p w14:paraId="23F58E20" w14:textId="63D17424" w:rsidR="006F7640" w:rsidRDefault="006F7640" w:rsidP="006F76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Join in </w:t>
                            </w:r>
                            <w:r w:rsidR="00934E33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with and explore texts – </w:t>
                            </w:r>
                            <w:r w:rsidR="00D1443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Whatever Next, </w:t>
                            </w:r>
                            <w:r w:rsidR="004173BD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We</w:t>
                            </w:r>
                            <w:r w:rsidR="00FD7F4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’re going on a bear hunt, Each Peach Pear Plum, The Nativity and The Jolly Christmas Postman.</w:t>
                            </w:r>
                          </w:p>
                          <w:p w14:paraId="1E5A376C" w14:textId="77777777" w:rsidR="006F7640" w:rsidRDefault="006F7640" w:rsidP="006F76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Sequence pictures for the stor</w:t>
                            </w:r>
                            <w:r w:rsidR="00934E33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ies we share</w:t>
                            </w:r>
                          </w:p>
                          <w:p w14:paraId="060CDCE4" w14:textId="77777777" w:rsidR="006F7640" w:rsidRDefault="00934E33" w:rsidP="006F76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Participate in Drawing Club to develop imagination and writing</w:t>
                            </w:r>
                          </w:p>
                          <w:p w14:paraId="3682C236" w14:textId="5D0E1EE1" w:rsidR="006F7640" w:rsidRDefault="00934E33" w:rsidP="006F76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H</w:t>
                            </w:r>
                            <w:r w:rsidR="006F764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ear initial</w:t>
                            </w:r>
                            <w:r w:rsidR="00FD7F4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and final</w:t>
                            </w:r>
                            <w:r w:rsidR="006F764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sounds in words</w:t>
                            </w:r>
                          </w:p>
                          <w:p w14:paraId="516171F9" w14:textId="77777777" w:rsidR="006F7640" w:rsidRDefault="00934E33" w:rsidP="006F76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Write</w:t>
                            </w:r>
                            <w:r w:rsidR="006F764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their names</w:t>
                            </w:r>
                          </w:p>
                          <w:p w14:paraId="225E4DED" w14:textId="77777777" w:rsidR="006F7640" w:rsidRDefault="00934E33" w:rsidP="006F76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</w:t>
                            </w:r>
                            <w:r w:rsidR="006F764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orm letters correctly.</w:t>
                            </w:r>
                          </w:p>
                          <w:p w14:paraId="16E0493A" w14:textId="77777777" w:rsidR="00934E33" w:rsidRPr="006F7640" w:rsidRDefault="00934E33" w:rsidP="006F76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Begin to write CVC words and mark make simple sentences</w:t>
                            </w:r>
                          </w:p>
                          <w:p w14:paraId="3565FE87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4E24D52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8BD192F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97BE41C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0EADD51" w14:textId="77777777" w:rsidR="00CE3F6A" w:rsidRPr="00CE3F6A" w:rsidRDefault="00CE3F6A" w:rsidP="00CE3F6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2A870" id="Rectangle 6" o:spid="_x0000_s1029" style="position:absolute;margin-left:2pt;margin-top:9pt;width:215.5pt;height:196pt;z-index:251658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" fillcolor="white [3201]" strokecolor="red" strokeweight="3pt">
                <v:textbox>
                  <w:txbxContent>
                    <w:p w14:paraId="2F43E3D0" w14:textId="77777777" w:rsidR="00CB251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E3F6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Literacy – </w:t>
                      </w:r>
                    </w:p>
                    <w:p w14:paraId="5A8766E5" w14:textId="7C937667" w:rsidR="000839AF" w:rsidRDefault="006F7640" w:rsidP="000839A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Mark making</w:t>
                      </w:r>
                      <w:r w:rsidR="00D14431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with a focus on letter formation.</w:t>
                      </w:r>
                    </w:p>
                    <w:p w14:paraId="17835236" w14:textId="77777777" w:rsidR="006F7640" w:rsidRDefault="006F7640" w:rsidP="006F76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Give meaning to the marks they make</w:t>
                      </w:r>
                    </w:p>
                    <w:p w14:paraId="23F58E20" w14:textId="63D17424" w:rsidR="006F7640" w:rsidRDefault="006F7640" w:rsidP="006F76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Join in </w:t>
                      </w:r>
                      <w:r w:rsidR="00934E33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with and explore texts – </w:t>
                      </w:r>
                      <w:r w:rsidR="00D14431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Whatever Next, </w:t>
                      </w:r>
                      <w:r w:rsidR="004173BD">
                        <w:rPr>
                          <w:rFonts w:ascii="Comic Sans MS" w:hAnsi="Comic Sans MS"/>
                          <w:sz w:val="16"/>
                          <w:szCs w:val="16"/>
                        </w:rPr>
                        <w:t>We</w:t>
                      </w:r>
                      <w:r w:rsidR="00FD7F4E">
                        <w:rPr>
                          <w:rFonts w:ascii="Comic Sans MS" w:hAnsi="Comic Sans MS"/>
                          <w:sz w:val="16"/>
                          <w:szCs w:val="16"/>
                        </w:rPr>
                        <w:t>’re going on a bear hunt, Each Peach Pear Plum, The Nativity and The Jolly Christmas Postman.</w:t>
                      </w:r>
                    </w:p>
                    <w:p w14:paraId="1E5A376C" w14:textId="77777777" w:rsidR="006F7640" w:rsidRDefault="006F7640" w:rsidP="006F76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Sequence pictures for the stor</w:t>
                      </w:r>
                      <w:r w:rsidR="00934E33">
                        <w:rPr>
                          <w:rFonts w:ascii="Comic Sans MS" w:hAnsi="Comic Sans MS"/>
                          <w:sz w:val="16"/>
                          <w:szCs w:val="16"/>
                        </w:rPr>
                        <w:t>ies we share</w:t>
                      </w:r>
                    </w:p>
                    <w:p w14:paraId="060CDCE4" w14:textId="77777777" w:rsidR="006F7640" w:rsidRDefault="00934E33" w:rsidP="006F76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Participate in Drawing Club to develop imagination and writing</w:t>
                      </w:r>
                    </w:p>
                    <w:p w14:paraId="3682C236" w14:textId="5D0E1EE1" w:rsidR="006F7640" w:rsidRDefault="00934E33" w:rsidP="006F76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H</w:t>
                      </w:r>
                      <w:r w:rsidR="006F7640">
                        <w:rPr>
                          <w:rFonts w:ascii="Comic Sans MS" w:hAnsi="Comic Sans MS"/>
                          <w:sz w:val="16"/>
                          <w:szCs w:val="16"/>
                        </w:rPr>
                        <w:t>ear initial</w:t>
                      </w:r>
                      <w:r w:rsidR="00FD7F4E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and final</w:t>
                      </w:r>
                      <w:r w:rsidR="006F7640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sounds in words</w:t>
                      </w:r>
                    </w:p>
                    <w:p w14:paraId="516171F9" w14:textId="77777777" w:rsidR="006F7640" w:rsidRDefault="00934E33" w:rsidP="006F76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Write</w:t>
                      </w:r>
                      <w:r w:rsidR="006F7640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their names</w:t>
                      </w:r>
                    </w:p>
                    <w:p w14:paraId="225E4DED" w14:textId="77777777" w:rsidR="006F7640" w:rsidRDefault="00934E33" w:rsidP="006F76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F</w:t>
                      </w:r>
                      <w:r w:rsidR="006F7640">
                        <w:rPr>
                          <w:rFonts w:ascii="Comic Sans MS" w:hAnsi="Comic Sans MS"/>
                          <w:sz w:val="16"/>
                          <w:szCs w:val="16"/>
                        </w:rPr>
                        <w:t>orm letters correctly.</w:t>
                      </w:r>
                    </w:p>
                    <w:p w14:paraId="16E0493A" w14:textId="77777777" w:rsidR="00934E33" w:rsidRPr="006F7640" w:rsidRDefault="00934E33" w:rsidP="006F764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Begin to write CVC words and mark make simple sentences</w:t>
                      </w:r>
                    </w:p>
                    <w:p w14:paraId="3565FE87" w14:textId="77777777" w:rsidR="00CE3F6A" w:rsidRDefault="00CE3F6A" w:rsidP="00CE3F6A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4E24D52" w14:textId="77777777" w:rsidR="00CE3F6A" w:rsidRDefault="00CE3F6A" w:rsidP="00CE3F6A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8BD192F" w14:textId="77777777" w:rsidR="00CE3F6A" w:rsidRDefault="00CE3F6A" w:rsidP="00CE3F6A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97BE41C" w14:textId="77777777" w:rsidR="00CE3F6A" w:rsidRDefault="00CE3F6A" w:rsidP="00CE3F6A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0EADD51" w14:textId="77777777" w:rsidR="00CE3F6A" w:rsidRPr="00CE3F6A" w:rsidRDefault="00CE3F6A" w:rsidP="00CE3F6A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39296B" w14:textId="77777777" w:rsidR="00CB251A" w:rsidRPr="00CB251A" w:rsidRDefault="00CB251A" w:rsidP="00CB251A"/>
    <w:p w14:paraId="34F6C22B" w14:textId="77777777" w:rsidR="00CB251A" w:rsidRDefault="00934E33" w:rsidP="00CB251A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A86E92" wp14:editId="1CA6A39E">
                <wp:simplePos x="0" y="0"/>
                <wp:positionH relativeFrom="column">
                  <wp:posOffset>6925310</wp:posOffset>
                </wp:positionH>
                <wp:positionV relativeFrom="paragraph">
                  <wp:posOffset>24765</wp:posOffset>
                </wp:positionV>
                <wp:extent cx="2736850" cy="1828800"/>
                <wp:effectExtent l="19050" t="19050" r="2540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0" cy="18288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82339" w14:textId="77777777" w:rsidR="00CB251A" w:rsidRDefault="00CB251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CE3F6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Maths</w:t>
                            </w:r>
                            <w:r w:rsidR="00CE3F6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F764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–</w:t>
                            </w:r>
                            <w:r w:rsidR="00CE3F6A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6C32DA" w14:textId="77777777" w:rsidR="006F7640" w:rsidRDefault="006F7640" w:rsidP="006F764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Count up to </w:t>
                            </w:r>
                            <w:r w:rsidR="00934E33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items</w:t>
                            </w:r>
                          </w:p>
                          <w:p w14:paraId="14E79350" w14:textId="77777777" w:rsidR="006F7640" w:rsidRDefault="006F7640" w:rsidP="006F764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Subitise up to 5</w:t>
                            </w:r>
                          </w:p>
                          <w:p w14:paraId="130B2DCC" w14:textId="77777777" w:rsidR="006F7640" w:rsidRDefault="006F7640" w:rsidP="006F764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Match numbers we say to numerals or quantities up to 5</w:t>
                            </w:r>
                          </w:p>
                          <w:p w14:paraId="2EE89465" w14:textId="77777777" w:rsidR="006F7640" w:rsidRDefault="00934E33" w:rsidP="006F764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M</w:t>
                            </w:r>
                            <w:r w:rsidR="006F764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atch numbers displayed in different ways</w:t>
                            </w:r>
                          </w:p>
                          <w:p w14:paraId="2B91C3C1" w14:textId="77777777" w:rsidR="006F7640" w:rsidRPr="006F7640" w:rsidRDefault="006F7640" w:rsidP="006F764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Identify numbers are made up of smaller numbers e.g. 4 is made with 2 and 2</w:t>
                            </w:r>
                          </w:p>
                          <w:p w14:paraId="120F8D85" w14:textId="77777777" w:rsidR="006F7640" w:rsidRDefault="00934E33" w:rsidP="006F764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F</w:t>
                            </w:r>
                            <w:r w:rsidR="006F764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ind one more and one less up to 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  <w:p w14:paraId="79B4E8F3" w14:textId="77777777" w:rsidR="00934E33" w:rsidRPr="006F7640" w:rsidRDefault="00934E33" w:rsidP="006F764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Compare length/weight and mass.</w:t>
                            </w:r>
                          </w:p>
                          <w:p w14:paraId="2C59B6FA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08CD62AD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4A4F2FC2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5AE8060F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123D4C76" w14:textId="77777777" w:rsidR="00CE3F6A" w:rsidRP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A86E92" id="Rectangle 8" o:spid="_x0000_s1030" style="position:absolute;margin-left:545.3pt;margin-top:1.95pt;width:215.5pt;height:2in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" fillcolor="white [3201]" strokecolor="red" strokeweight="3pt">
                <v:textbox>
                  <w:txbxContent>
                    <w:p w14:paraId="59F82339" w14:textId="77777777" w:rsidR="00CB251A" w:rsidRDefault="00CB251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CE3F6A">
                        <w:rPr>
                          <w:rFonts w:ascii="Comic Sans MS" w:hAnsi="Comic Sans MS"/>
                          <w:sz w:val="16"/>
                          <w:szCs w:val="16"/>
                        </w:rPr>
                        <w:t>Maths</w:t>
                      </w:r>
                      <w:r w:rsidR="00CE3F6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="006F7640">
                        <w:rPr>
                          <w:rFonts w:ascii="Comic Sans MS" w:hAnsi="Comic Sans MS"/>
                          <w:sz w:val="16"/>
                          <w:szCs w:val="16"/>
                        </w:rPr>
                        <w:t>–</w:t>
                      </w:r>
                      <w:r w:rsidR="00CE3F6A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6C32DA" w14:textId="77777777" w:rsidR="006F7640" w:rsidRDefault="006F7640" w:rsidP="006F764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Count up to </w:t>
                      </w:r>
                      <w:r w:rsidR="00934E33">
                        <w:rPr>
                          <w:rFonts w:ascii="Comic Sans MS" w:hAnsi="Comic Sans MS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items</w:t>
                      </w:r>
                    </w:p>
                    <w:p w14:paraId="14E79350" w14:textId="77777777" w:rsidR="006F7640" w:rsidRDefault="006F7640" w:rsidP="006F764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Subitise up to 5</w:t>
                      </w:r>
                    </w:p>
                    <w:p w14:paraId="130B2DCC" w14:textId="77777777" w:rsidR="006F7640" w:rsidRDefault="006F7640" w:rsidP="006F764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Match numbers we say to numerals or quantities up to 5</w:t>
                      </w:r>
                    </w:p>
                    <w:p w14:paraId="2EE89465" w14:textId="77777777" w:rsidR="006F7640" w:rsidRDefault="00934E33" w:rsidP="006F764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M</w:t>
                      </w:r>
                      <w:r w:rsidR="006F7640">
                        <w:rPr>
                          <w:rFonts w:ascii="Comic Sans MS" w:hAnsi="Comic Sans MS"/>
                          <w:sz w:val="16"/>
                          <w:szCs w:val="16"/>
                        </w:rPr>
                        <w:t>atch numbers displayed in different ways</w:t>
                      </w:r>
                    </w:p>
                    <w:p w14:paraId="2B91C3C1" w14:textId="77777777" w:rsidR="006F7640" w:rsidRPr="006F7640" w:rsidRDefault="006F7640" w:rsidP="006F764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Identify numbers are made up of smaller numbers e.g. 4 is made with 2 and 2</w:t>
                      </w:r>
                    </w:p>
                    <w:p w14:paraId="120F8D85" w14:textId="77777777" w:rsidR="006F7640" w:rsidRDefault="00934E33" w:rsidP="006F764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F</w:t>
                      </w:r>
                      <w:r w:rsidR="006F7640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ind one more and one less up to </w:t>
                      </w: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10</w:t>
                      </w:r>
                    </w:p>
                    <w:p w14:paraId="79B4E8F3" w14:textId="77777777" w:rsidR="00934E33" w:rsidRPr="006F7640" w:rsidRDefault="00934E33" w:rsidP="006F764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Compare length/weight and mass.</w:t>
                      </w:r>
                    </w:p>
                    <w:p w14:paraId="2C59B6FA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08CD62AD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4A4F2FC2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5AE8060F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123D4C76" w14:textId="77777777" w:rsidR="00CE3F6A" w:rsidRP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AB0AA1" w14:textId="77777777" w:rsidR="00CB251A" w:rsidRDefault="00934E33" w:rsidP="00CB251A">
      <w:pPr>
        <w:tabs>
          <w:tab w:val="left" w:pos="1510"/>
        </w:tabs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2E29D951" wp14:editId="1682D1F8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870200" cy="1912620"/>
            <wp:effectExtent l="0" t="0" r="635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19126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51A">
        <w:tab/>
      </w:r>
    </w:p>
    <w:p w14:paraId="40C3B26E" w14:textId="77777777" w:rsidR="00CB251A" w:rsidRPr="00CB251A" w:rsidRDefault="00CB251A" w:rsidP="00CB251A"/>
    <w:p w14:paraId="2EA10E0A" w14:textId="77777777" w:rsidR="00CB251A" w:rsidRPr="00CB251A" w:rsidRDefault="00CB251A" w:rsidP="00CB251A"/>
    <w:p w14:paraId="73A45492" w14:textId="77777777" w:rsidR="00CB251A" w:rsidRPr="00CB251A" w:rsidRDefault="00CB251A" w:rsidP="00CB251A"/>
    <w:p w14:paraId="024D5510" w14:textId="1BC85F9F" w:rsidR="00CB251A" w:rsidRDefault="00B42121" w:rsidP="00CB251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8ADB70" wp14:editId="5B26D935">
                <wp:simplePos x="0" y="0"/>
                <wp:positionH relativeFrom="margin">
                  <wp:align>left</wp:align>
                </wp:positionH>
                <wp:positionV relativeFrom="paragraph">
                  <wp:posOffset>725805</wp:posOffset>
                </wp:positionV>
                <wp:extent cx="2736850" cy="2101850"/>
                <wp:effectExtent l="19050" t="19050" r="2540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0" cy="21018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57AFB" w14:textId="77777777" w:rsidR="00CB251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Understanding the World </w:t>
                            </w:r>
                            <w:r w:rsidR="006F764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–</w:t>
                            </w:r>
                          </w:p>
                          <w:p w14:paraId="2B0BD90F" w14:textId="77777777" w:rsidR="006F7640" w:rsidRDefault="006F7640" w:rsidP="006F764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Observe seasonal changes and what happens outside.</w:t>
                            </w:r>
                          </w:p>
                          <w:p w14:paraId="0092E12E" w14:textId="30A90A45" w:rsidR="00934E33" w:rsidRDefault="00934E33" w:rsidP="006F764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Learn about significant people – Guy Fawkes</w:t>
                            </w:r>
                          </w:p>
                          <w:p w14:paraId="1DD55530" w14:textId="486054B5" w:rsidR="00934E33" w:rsidRDefault="00934E33" w:rsidP="006F764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Celebrate </w:t>
                            </w:r>
                            <w:r w:rsidR="00FD7F4E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Christmas and learn about the Christmas Story.</w:t>
                            </w:r>
                          </w:p>
                          <w:p w14:paraId="1C31E41D" w14:textId="77777777" w:rsidR="00934E33" w:rsidRDefault="00934E33" w:rsidP="006F764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Explore how people around the world celebrate Christmas</w:t>
                            </w:r>
                          </w:p>
                          <w:p w14:paraId="4108EB10" w14:textId="2C2ACB59" w:rsidR="00934E33" w:rsidRDefault="00934E33" w:rsidP="006F764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Explore </w:t>
                            </w:r>
                            <w:r w:rsidR="00B42121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Christmas in the past and the present, how toys were different.</w:t>
                            </w:r>
                          </w:p>
                          <w:p w14:paraId="0E2EA1B1" w14:textId="77777777" w:rsidR="00934E33" w:rsidRDefault="00934E33" w:rsidP="006F764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Explore light and dark with torches and shadows</w:t>
                            </w:r>
                          </w:p>
                          <w:p w14:paraId="2DFDA911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774BB9A1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2F1D4821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1164F089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686C6360" w14:textId="77777777" w:rsidR="00CE3F6A" w:rsidRP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ADB70" id="Rectangle 9" o:spid="_x0000_s1031" style="position:absolute;margin-left:0;margin-top:57.15pt;width:215.5pt;height:165.5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" fillcolor="white [3201]" strokecolor="red" strokeweight="3pt">
                <v:textbox>
                  <w:txbxContent>
                    <w:p w14:paraId="58C57AFB" w14:textId="77777777" w:rsidR="00CB251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Understanding the World </w:t>
                      </w:r>
                      <w:r w:rsidR="006F7640">
                        <w:rPr>
                          <w:rFonts w:ascii="Comic Sans MS" w:hAnsi="Comic Sans MS"/>
                          <w:sz w:val="16"/>
                          <w:szCs w:val="16"/>
                        </w:rPr>
                        <w:t>–</w:t>
                      </w:r>
                    </w:p>
                    <w:p w14:paraId="2B0BD90F" w14:textId="77777777" w:rsidR="006F7640" w:rsidRDefault="006F7640" w:rsidP="006F764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Observe seasonal changes and what happens outside.</w:t>
                      </w:r>
                    </w:p>
                    <w:p w14:paraId="0092E12E" w14:textId="30A90A45" w:rsidR="00934E33" w:rsidRDefault="00934E33" w:rsidP="006F764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Learn about significant people – Guy Fawkes</w:t>
                      </w:r>
                    </w:p>
                    <w:p w14:paraId="1DD55530" w14:textId="486054B5" w:rsidR="00934E33" w:rsidRDefault="00934E33" w:rsidP="006F764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Celebrate </w:t>
                      </w:r>
                      <w:r w:rsidR="00FD7F4E">
                        <w:rPr>
                          <w:rFonts w:ascii="Comic Sans MS" w:hAnsi="Comic Sans MS"/>
                          <w:sz w:val="16"/>
                          <w:szCs w:val="16"/>
                        </w:rPr>
                        <w:t>Christmas and learn about the Christmas Story.</w:t>
                      </w:r>
                    </w:p>
                    <w:p w14:paraId="1C31E41D" w14:textId="77777777" w:rsidR="00934E33" w:rsidRDefault="00934E33" w:rsidP="006F764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Explore how people around the world celebrate Christmas</w:t>
                      </w:r>
                    </w:p>
                    <w:p w14:paraId="4108EB10" w14:textId="2C2ACB59" w:rsidR="00934E33" w:rsidRDefault="00934E33" w:rsidP="006F764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Explore </w:t>
                      </w:r>
                      <w:r w:rsidR="00B42121">
                        <w:rPr>
                          <w:rFonts w:ascii="Comic Sans MS" w:hAnsi="Comic Sans MS"/>
                          <w:sz w:val="16"/>
                          <w:szCs w:val="16"/>
                        </w:rPr>
                        <w:t>Christmas in the past and the present, how toys were different.</w:t>
                      </w:r>
                    </w:p>
                    <w:p w14:paraId="0E2EA1B1" w14:textId="77777777" w:rsidR="00934E33" w:rsidRDefault="00934E33" w:rsidP="006F764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Explore light and dark with torches and shadows</w:t>
                      </w:r>
                    </w:p>
                    <w:p w14:paraId="2DFDA911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774BB9A1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2F1D4821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1164F089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686C6360" w14:textId="77777777" w:rsidR="00CE3F6A" w:rsidRP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A18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D3E48" wp14:editId="38194BE2">
                <wp:simplePos x="0" y="0"/>
                <wp:positionH relativeFrom="margin">
                  <wp:posOffset>6959600</wp:posOffset>
                </wp:positionH>
                <wp:positionV relativeFrom="paragraph">
                  <wp:posOffset>800735</wp:posOffset>
                </wp:positionV>
                <wp:extent cx="2736850" cy="1657350"/>
                <wp:effectExtent l="19050" t="19050" r="2540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850" cy="16573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4A68B" w14:textId="77777777" w:rsidR="00CB251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Expressive Arts and Design –</w:t>
                            </w:r>
                          </w:p>
                          <w:p w14:paraId="3765E063" w14:textId="451EFDC5" w:rsidR="008B1F0C" w:rsidRPr="00934E33" w:rsidRDefault="008B1F0C" w:rsidP="00934E33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8B1F0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Join in with songs </w:t>
                            </w:r>
                            <w:r w:rsidR="0032078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– school nativity</w:t>
                            </w:r>
                            <w:r w:rsidRPr="00934E33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A5E1127" w14:textId="77777777" w:rsidR="008B1F0C" w:rsidRPr="008B1F0C" w:rsidRDefault="008B1F0C" w:rsidP="008B1F0C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8B1F0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Join in with role play games and use resources available for props; build models using construction equipment. </w:t>
                            </w:r>
                          </w:p>
                          <w:p w14:paraId="65C4E12E" w14:textId="77777777" w:rsidR="008B1F0C" w:rsidRDefault="008B1F0C" w:rsidP="008B1F0C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8B1F0C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Sing call-and response songs, so that children can echo phrases of songs you sing.  </w:t>
                            </w:r>
                          </w:p>
                          <w:p w14:paraId="4CFF7DA6" w14:textId="77777777" w:rsidR="00934E33" w:rsidRDefault="00934E33" w:rsidP="008B1F0C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Printing, paint mixing, junk modelling, Christmas cards, clay. </w:t>
                            </w:r>
                          </w:p>
                          <w:p w14:paraId="00841E47" w14:textId="77777777" w:rsidR="008B1F0C" w:rsidRDefault="008B1F0C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678A3C84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3D409308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7155819B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785A0021" w14:textId="77777777" w:rsid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2FC3F6B0" w14:textId="77777777" w:rsidR="00CE3F6A" w:rsidRPr="00CE3F6A" w:rsidRDefault="00CE3F6A" w:rsidP="00CE3F6A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D3E48" id="Rectangle 10" o:spid="_x0000_s1032" style="position:absolute;margin-left:548pt;margin-top:63.05pt;width:215.5pt;height:130.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" fillcolor="white [3201]" strokecolor="red" strokeweight="3pt">
                <v:textbox>
                  <w:txbxContent>
                    <w:p w14:paraId="12B4A68B" w14:textId="77777777" w:rsidR="00CB251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>Expressive Arts and Design –</w:t>
                      </w:r>
                    </w:p>
                    <w:p w14:paraId="3765E063" w14:textId="451EFDC5" w:rsidR="008B1F0C" w:rsidRPr="00934E33" w:rsidRDefault="008B1F0C" w:rsidP="00934E33">
                      <w:pPr>
                        <w:pStyle w:val="NoSpacing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8B1F0C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Join in with songs </w:t>
                      </w:r>
                      <w:r w:rsidR="0032078F">
                        <w:rPr>
                          <w:rFonts w:ascii="Comic Sans MS" w:hAnsi="Comic Sans MS"/>
                          <w:sz w:val="16"/>
                          <w:szCs w:val="16"/>
                        </w:rPr>
                        <w:t>– school nativity</w:t>
                      </w:r>
                      <w:r w:rsidRPr="00934E33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A5E1127" w14:textId="77777777" w:rsidR="008B1F0C" w:rsidRPr="008B1F0C" w:rsidRDefault="008B1F0C" w:rsidP="008B1F0C">
                      <w:pPr>
                        <w:pStyle w:val="NoSpacing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8B1F0C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Join in with role play games and use resources available for props; build models using construction equipment. </w:t>
                      </w:r>
                    </w:p>
                    <w:p w14:paraId="65C4E12E" w14:textId="77777777" w:rsidR="008B1F0C" w:rsidRDefault="008B1F0C" w:rsidP="008B1F0C">
                      <w:pPr>
                        <w:pStyle w:val="NoSpacing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8B1F0C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Sing call-and response songs, so that children can echo phrases of songs you sing.  </w:t>
                      </w:r>
                    </w:p>
                    <w:p w14:paraId="4CFF7DA6" w14:textId="77777777" w:rsidR="00934E33" w:rsidRDefault="00934E33" w:rsidP="008B1F0C">
                      <w:pPr>
                        <w:pStyle w:val="NoSpacing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Printing, paint mixing, junk modelling, Christmas cards, clay. </w:t>
                      </w:r>
                    </w:p>
                    <w:p w14:paraId="00841E47" w14:textId="77777777" w:rsidR="008B1F0C" w:rsidRDefault="008B1F0C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678A3C84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3D409308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7155819B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785A0021" w14:textId="77777777" w:rsid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2FC3F6B0" w14:textId="77777777" w:rsidR="00CE3F6A" w:rsidRPr="00CE3F6A" w:rsidRDefault="00CE3F6A" w:rsidP="00CE3F6A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F490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5844FC" wp14:editId="2D3B00B1">
                <wp:simplePos x="0" y="0"/>
                <wp:positionH relativeFrom="margin">
                  <wp:align>center</wp:align>
                </wp:positionH>
                <wp:positionV relativeFrom="paragraph">
                  <wp:posOffset>1284605</wp:posOffset>
                </wp:positionV>
                <wp:extent cx="1663700" cy="533400"/>
                <wp:effectExtent l="19050" t="19050" r="127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5334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C3749C" w14:textId="60374344" w:rsidR="00CB251A" w:rsidRPr="00CB251A" w:rsidRDefault="007F4900" w:rsidP="00CB251A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Celebrations!</w:t>
                            </w:r>
                          </w:p>
                          <w:p w14:paraId="7D5D8A0B" w14:textId="77777777" w:rsidR="00CB251A" w:rsidRDefault="00CB251A" w:rsidP="00CB25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844FC" id="Rectangle 7" o:spid="_x0000_s1033" style="position:absolute;margin-left:0;margin-top:101.15pt;width:131pt;height:42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" fillcolor="white [3201]" strokecolor="red" strokeweight="3pt">
                <v:textbox>
                  <w:txbxContent>
                    <w:p w14:paraId="78C3749C" w14:textId="60374344" w:rsidR="00CB251A" w:rsidRPr="00CB251A" w:rsidRDefault="007F4900" w:rsidP="00CB251A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Celebrations!</w:t>
                      </w:r>
                    </w:p>
                    <w:p w14:paraId="7D5D8A0B" w14:textId="77777777" w:rsidR="00CB251A" w:rsidRDefault="00CB251A" w:rsidP="00CB251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B251A" w:rsidSect="00CB25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07F6A" w14:textId="77777777" w:rsidR="00CB251A" w:rsidRDefault="00CB251A" w:rsidP="00CB251A">
      <w:pPr>
        <w:spacing w:after="0" w:line="240" w:lineRule="auto"/>
      </w:pPr>
      <w:r>
        <w:separator/>
      </w:r>
    </w:p>
  </w:endnote>
  <w:endnote w:type="continuationSeparator" w:id="0">
    <w:p w14:paraId="15E4BEFB" w14:textId="77777777" w:rsidR="00CB251A" w:rsidRDefault="00CB251A" w:rsidP="00CB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8CA4B" w14:textId="77777777" w:rsidR="00CB251A" w:rsidRDefault="00CB251A" w:rsidP="00CB251A">
      <w:pPr>
        <w:spacing w:after="0" w:line="240" w:lineRule="auto"/>
      </w:pPr>
      <w:r>
        <w:separator/>
      </w:r>
    </w:p>
  </w:footnote>
  <w:footnote w:type="continuationSeparator" w:id="0">
    <w:p w14:paraId="4E255F29" w14:textId="77777777" w:rsidR="00CB251A" w:rsidRDefault="00CB251A" w:rsidP="00CB2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6716"/>
    <w:multiLevelType w:val="hybridMultilevel"/>
    <w:tmpl w:val="2A742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0C5E"/>
    <w:multiLevelType w:val="hybridMultilevel"/>
    <w:tmpl w:val="561CC9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25327D"/>
    <w:multiLevelType w:val="hybridMultilevel"/>
    <w:tmpl w:val="57B8A9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E300DD"/>
    <w:multiLevelType w:val="hybridMultilevel"/>
    <w:tmpl w:val="9A146E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DC1594"/>
    <w:multiLevelType w:val="hybridMultilevel"/>
    <w:tmpl w:val="BE2E6D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562354"/>
    <w:multiLevelType w:val="hybridMultilevel"/>
    <w:tmpl w:val="F93C2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3B14ED"/>
    <w:multiLevelType w:val="hybridMultilevel"/>
    <w:tmpl w:val="027CA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D7576D"/>
    <w:multiLevelType w:val="hybridMultilevel"/>
    <w:tmpl w:val="EF182C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893008">
    <w:abstractNumId w:val="4"/>
  </w:num>
  <w:num w:numId="2" w16cid:durableId="2046247882">
    <w:abstractNumId w:val="0"/>
  </w:num>
  <w:num w:numId="3" w16cid:durableId="2102216060">
    <w:abstractNumId w:val="5"/>
  </w:num>
  <w:num w:numId="4" w16cid:durableId="1205412114">
    <w:abstractNumId w:val="3"/>
  </w:num>
  <w:num w:numId="5" w16cid:durableId="1998652625">
    <w:abstractNumId w:val="1"/>
  </w:num>
  <w:num w:numId="6" w16cid:durableId="511338147">
    <w:abstractNumId w:val="6"/>
  </w:num>
  <w:num w:numId="7" w16cid:durableId="1702246710">
    <w:abstractNumId w:val="2"/>
  </w:num>
  <w:num w:numId="8" w16cid:durableId="5051005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1A"/>
    <w:rsid w:val="000607A8"/>
    <w:rsid w:val="000839AF"/>
    <w:rsid w:val="001A1DCD"/>
    <w:rsid w:val="00316FE1"/>
    <w:rsid w:val="0032078F"/>
    <w:rsid w:val="004173BD"/>
    <w:rsid w:val="006150E7"/>
    <w:rsid w:val="006F7640"/>
    <w:rsid w:val="007F4900"/>
    <w:rsid w:val="00825C86"/>
    <w:rsid w:val="008B1F0C"/>
    <w:rsid w:val="00934E33"/>
    <w:rsid w:val="009A180A"/>
    <w:rsid w:val="00B42121"/>
    <w:rsid w:val="00BF2EAA"/>
    <w:rsid w:val="00CB251A"/>
    <w:rsid w:val="00CE3F6A"/>
    <w:rsid w:val="00D14431"/>
    <w:rsid w:val="00D75C9E"/>
    <w:rsid w:val="00E34B92"/>
    <w:rsid w:val="00F33ACB"/>
    <w:rsid w:val="00FD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A905A"/>
  <w15:chartTrackingRefBased/>
  <w15:docId w15:val="{F3B321E5-98BA-45C7-B789-B519E9E8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51A"/>
  </w:style>
  <w:style w:type="paragraph" w:styleId="Footer">
    <w:name w:val="footer"/>
    <w:basedOn w:val="Normal"/>
    <w:link w:val="FooterChar"/>
    <w:uiPriority w:val="99"/>
    <w:unhideWhenUsed/>
    <w:rsid w:val="00CB25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51A"/>
  </w:style>
  <w:style w:type="paragraph" w:styleId="NoSpacing">
    <w:name w:val="No Spacing"/>
    <w:uiPriority w:val="1"/>
    <w:qFormat/>
    <w:rsid w:val="00CB25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39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4E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ommons.wikimedia.org/wiki/file:fireworks_4.jp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0c2ed-9c7a-44a2-82b9-6868eda8b98b">
      <Terms xmlns="http://schemas.microsoft.com/office/infopath/2007/PartnerControls"/>
    </lcf76f155ced4ddcb4097134ff3c332f>
    <TaxCatchAll xmlns="8af27132-053d-4f3c-bfea-2a46f3b672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A5742F45ED46A11CAF8A08D53048" ma:contentTypeVersion="18" ma:contentTypeDescription="Create a new document." ma:contentTypeScope="" ma:versionID="e2e4e2ed4a71675b04c5a7aadda5f499">
  <xsd:schema xmlns:xsd="http://www.w3.org/2001/XMLSchema" xmlns:xs="http://www.w3.org/2001/XMLSchema" xmlns:p="http://schemas.microsoft.com/office/2006/metadata/properties" xmlns:ns2="90e0c2ed-9c7a-44a2-82b9-6868eda8b98b" xmlns:ns3="8af27132-053d-4f3c-bfea-2a46f3b67242" targetNamespace="http://schemas.microsoft.com/office/2006/metadata/properties" ma:root="true" ma:fieldsID="9ef891b9680d7c6437c4562383ecf5a2" ns2:_="" ns3:_="">
    <xsd:import namespace="90e0c2ed-9c7a-44a2-82b9-6868eda8b98b"/>
    <xsd:import namespace="8af27132-053d-4f3c-bfea-2a46f3b6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0c2ed-9c7a-44a2-82b9-6868eda8b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1090dd0-97f4-4d1c-aebb-661523c020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27132-053d-4f3c-bfea-2a46f3b6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a356a51-a280-4794-be9d-57a9e02ce64f}" ma:internalName="TaxCatchAll" ma:showField="CatchAllData" ma:web="8af27132-053d-4f3c-bfea-2a46f3b6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BF71A1-F5AA-424B-A3E9-E469200411E5}">
  <ds:schemaRefs>
    <ds:schemaRef ds:uri="http://schemas.microsoft.com/office/2006/metadata/properties"/>
    <ds:schemaRef ds:uri="http://schemas.microsoft.com/office/infopath/2007/PartnerControls"/>
    <ds:schemaRef ds:uri="90e0c2ed-9c7a-44a2-82b9-6868eda8b98b"/>
    <ds:schemaRef ds:uri="8af27132-053d-4f3c-bfea-2a46f3b67242"/>
  </ds:schemaRefs>
</ds:datastoreItem>
</file>

<file path=customXml/itemProps2.xml><?xml version="1.0" encoding="utf-8"?>
<ds:datastoreItem xmlns:ds="http://schemas.openxmlformats.org/officeDocument/2006/customXml" ds:itemID="{2BDFD7B7-EB3E-41AA-819A-5FE8365B0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7329C-395E-488E-B301-9DD8E79FE0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Pensilva School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Thomas</dc:creator>
  <cp:keywords/>
  <dc:description/>
  <cp:lastModifiedBy>Jennifer Thomas</cp:lastModifiedBy>
  <cp:revision>2</cp:revision>
  <dcterms:created xsi:type="dcterms:W3CDTF">2025-11-02T09:47:00Z</dcterms:created>
  <dcterms:modified xsi:type="dcterms:W3CDTF">2025-11-02T09:47:00Z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0x0101009A95A5742F45ED46A11CAF8A08D53048</vt:lpwstr>
  </property>
</Properties>
</file>