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C3051" w14:textId="06982F2B" w:rsidR="00CB251A" w:rsidRPr="00384AFA" w:rsidRDefault="00540878" w:rsidP="00CB251A">
      <w:pPr>
        <w:jc w:val="center"/>
        <w:rPr>
          <w:rFonts w:ascii="Comic Sans MS" w:hAnsi="Comic Sans MS"/>
          <w:sz w:val="32"/>
          <w:szCs w:val="32"/>
        </w:rPr>
      </w:pPr>
      <w:r w:rsidRPr="00384AF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9CD62B" wp14:editId="41CE5FA3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736850" cy="1310640"/>
                <wp:effectExtent l="19050" t="19050" r="2540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310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89CD99" w14:textId="77777777" w:rsidR="00CE3F6A" w:rsidRDefault="00CE3F6A" w:rsidP="00CB251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5A14E82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Communication and Language –</w:t>
                            </w:r>
                          </w:p>
                          <w:p w14:paraId="584DA897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good listening skills</w:t>
                            </w:r>
                          </w:p>
                          <w:p w14:paraId="3649A11E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Show an interest in stories</w:t>
                            </w:r>
                          </w:p>
                          <w:p w14:paraId="41B6C3D4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Join in with repeated phrases</w:t>
                            </w:r>
                          </w:p>
                          <w:p w14:paraId="1B83843E" w14:textId="77777777" w:rsid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Engage in conversation</w:t>
                            </w:r>
                          </w:p>
                          <w:p w14:paraId="1F750B67" w14:textId="49D03E6D" w:rsidR="000839AF" w:rsidRPr="000839AF" w:rsidRDefault="000839AF" w:rsidP="000839A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new vocabulary</w:t>
                            </w:r>
                            <w:r w:rsidR="00B628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to expand explanations</w:t>
                            </w:r>
                          </w:p>
                          <w:p w14:paraId="68432FD4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48EC7CE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4942A5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32912DC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39C57829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79F887F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44548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E6C1B4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45E86D3" w14:textId="77777777" w:rsidR="00CE3F6A" w:rsidRPr="00CE3F6A" w:rsidRDefault="00CE3F6A" w:rsidP="00CB251A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CD62B" id="Rectangle 2" o:spid="_x0000_s1026" style="position:absolute;left:0;text-align:left;margin-left:0;margin-top:2.25pt;width:215.5pt;height:103.2pt;z-index:251640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" fillcolor="window" strokecolor="red" strokeweight="3pt">
                <v:textbox>
                  <w:txbxContent>
                    <w:p w14:paraId="5489CD99" w14:textId="77777777" w:rsidR="00CE3F6A" w:rsidRDefault="00CE3F6A" w:rsidP="00CB251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45A14E82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Communication and Language –</w:t>
                      </w:r>
                    </w:p>
                    <w:p w14:paraId="584DA897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good listening skills</w:t>
                      </w:r>
                    </w:p>
                    <w:p w14:paraId="3649A11E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Show an interest in stories</w:t>
                      </w:r>
                    </w:p>
                    <w:p w14:paraId="41B6C3D4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Join in with repeated phrases</w:t>
                      </w:r>
                    </w:p>
                    <w:p w14:paraId="1B83843E" w14:textId="77777777" w:rsid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Engage in conversation</w:t>
                      </w:r>
                    </w:p>
                    <w:p w14:paraId="1F750B67" w14:textId="49D03E6D" w:rsidR="000839AF" w:rsidRPr="000839AF" w:rsidRDefault="000839AF" w:rsidP="000839A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new vocabulary</w:t>
                      </w:r>
                      <w:r w:rsidR="00B628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to expand explanations</w:t>
                      </w:r>
                    </w:p>
                    <w:p w14:paraId="68432FD4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48EC7CE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4942A5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32912DC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39C57829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79F887F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44548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E6C1B42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45E86D3" w14:textId="77777777" w:rsidR="00CE3F6A" w:rsidRPr="00CE3F6A" w:rsidRDefault="00CE3F6A" w:rsidP="00CB251A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B251A" w:rsidRPr="00384AFA">
        <w:rPr>
          <w:rFonts w:ascii="Comic Sans MS" w:hAnsi="Comic Sans MS"/>
          <w:sz w:val="32"/>
          <w:szCs w:val="32"/>
        </w:rPr>
        <w:t xml:space="preserve">Wrens Class Medium Term Plan </w:t>
      </w:r>
      <w:r w:rsidR="00201634" w:rsidRPr="00384AFA">
        <w:rPr>
          <w:rFonts w:ascii="Comic Sans MS" w:hAnsi="Comic Sans MS"/>
          <w:sz w:val="32"/>
          <w:szCs w:val="32"/>
        </w:rPr>
        <w:t>S</w:t>
      </w:r>
      <w:r w:rsidR="00FF7E87">
        <w:rPr>
          <w:rFonts w:ascii="Comic Sans MS" w:hAnsi="Comic Sans MS"/>
          <w:sz w:val="32"/>
          <w:szCs w:val="32"/>
        </w:rPr>
        <w:t>ummer 1</w:t>
      </w:r>
    </w:p>
    <w:p w14:paraId="69365B21" w14:textId="6200EDEE" w:rsidR="00CB251A" w:rsidRDefault="00201634" w:rsidP="00CB251A">
      <w:pPr>
        <w:tabs>
          <w:tab w:val="center" w:pos="6979"/>
          <w:tab w:val="left" w:pos="101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4254977" wp14:editId="54A46548">
                <wp:simplePos x="0" y="0"/>
                <wp:positionH relativeFrom="column">
                  <wp:posOffset>3621617</wp:posOffset>
                </wp:positionH>
                <wp:positionV relativeFrom="paragraph">
                  <wp:posOffset>234950</wp:posOffset>
                </wp:positionV>
                <wp:extent cx="2736850" cy="1828800"/>
                <wp:effectExtent l="19050" t="1905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33376" w14:textId="77777777" w:rsidR="00CB251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Personal, Social and Emotional Development – </w:t>
                            </w:r>
                          </w:p>
                          <w:p w14:paraId="648A0ECE" w14:textId="77777777" w:rsidR="000839AF" w:rsidRDefault="000839AF" w:rsidP="000839AF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FC02FB3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839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share </w:t>
                            </w:r>
                            <w:r w:rsidR="00934E3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take turns with friends.</w:t>
                            </w:r>
                          </w:p>
                          <w:p w14:paraId="3AF2DC0A" w14:textId="77777777" w:rsidR="000839AF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their own feelings with support</w:t>
                            </w:r>
                          </w:p>
                          <w:p w14:paraId="11F048C6" w14:textId="77777777" w:rsidR="00934E33" w:rsidRDefault="00934E33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manage personal hygiene</w:t>
                            </w:r>
                          </w:p>
                          <w:p w14:paraId="3731C59D" w14:textId="77777777" w:rsidR="00B628BE" w:rsidRDefault="00934E33" w:rsidP="00B628B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628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feeling of belonging and how we have a sense of belonging in our own </w:t>
                            </w:r>
                          </w:p>
                          <w:p w14:paraId="4A247EF0" w14:textId="11E22F8C" w:rsidR="00934E33" w:rsidRDefault="00097F0B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Understand healthy eating and physical movement to support a healthy body.</w:t>
                            </w:r>
                          </w:p>
                          <w:p w14:paraId="108D59BC" w14:textId="096BAB8B" w:rsidR="00097F0B" w:rsidRPr="00934E33" w:rsidRDefault="00097F0B" w:rsidP="00934E3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Focus on correct tooth brushing. </w:t>
                            </w:r>
                          </w:p>
                          <w:p w14:paraId="7526A11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5FDE7E2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8B5B9B8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EA2A1E8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02A27DB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C47EFF2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CD0CA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B6A3DC0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5CFD0AE" w14:textId="77777777" w:rsid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0858C8F" w14:textId="77777777" w:rsidR="00CE3F6A" w:rsidRPr="00CE3F6A" w:rsidRDefault="00CE3F6A" w:rsidP="00CE3F6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254977" id="Rectangle 1" o:spid="_x0000_s1027" style="position:absolute;margin-left:285.15pt;margin-top:18.5pt;width:215.5pt;height:2in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" fillcolor="white [3201]" strokecolor="red" strokeweight="3pt">
                <v:textbox>
                  <w:txbxContent>
                    <w:p w14:paraId="3E733376" w14:textId="77777777" w:rsidR="00CB251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Personal, Social and Emotional Development – </w:t>
                      </w:r>
                    </w:p>
                    <w:p w14:paraId="648A0ECE" w14:textId="77777777" w:rsidR="000839AF" w:rsidRDefault="000839AF" w:rsidP="000839AF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FC02FB3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839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share </w:t>
                      </w:r>
                      <w:r w:rsidR="00934E33">
                        <w:rPr>
                          <w:rFonts w:ascii="Comic Sans MS" w:hAnsi="Comic Sans MS"/>
                          <w:sz w:val="16"/>
                          <w:szCs w:val="16"/>
                        </w:rPr>
                        <w:t>and take turns with friends.</w:t>
                      </w:r>
                    </w:p>
                    <w:p w14:paraId="3AF2DC0A" w14:textId="77777777" w:rsidR="000839AF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their own feelings with support</w:t>
                      </w:r>
                    </w:p>
                    <w:p w14:paraId="11F048C6" w14:textId="77777777" w:rsidR="00934E33" w:rsidRDefault="00934E33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manage personal hygiene</w:t>
                      </w:r>
                    </w:p>
                    <w:p w14:paraId="3731C59D" w14:textId="77777777" w:rsidR="00B628BE" w:rsidRDefault="00934E33" w:rsidP="00B628B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B628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feeling of belonging and how we have a sense of belonging in our own </w:t>
                      </w:r>
                    </w:p>
                    <w:p w14:paraId="4A247EF0" w14:textId="11E22F8C" w:rsidR="00934E33" w:rsidRDefault="00097F0B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Understand healthy eating and physical movement to support a healthy body.</w:t>
                      </w:r>
                    </w:p>
                    <w:p w14:paraId="108D59BC" w14:textId="096BAB8B" w:rsidR="00097F0B" w:rsidRPr="00934E33" w:rsidRDefault="00097F0B" w:rsidP="00934E33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Focus on correct tooth brushing. </w:t>
                      </w:r>
                    </w:p>
                    <w:p w14:paraId="7526A11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5FDE7E2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8B5B9B8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EA2A1E8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02A27DB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C47EFF2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CD0CA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B6A3DC0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5CFD0AE" w14:textId="77777777" w:rsid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0858C8F" w14:textId="77777777" w:rsidR="00CE3F6A" w:rsidRPr="00CE3F6A" w:rsidRDefault="00CE3F6A" w:rsidP="00CE3F6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2A82A6" wp14:editId="2537B9F2">
                <wp:simplePos x="0" y="0"/>
                <wp:positionH relativeFrom="column">
                  <wp:posOffset>6999817</wp:posOffset>
                </wp:positionH>
                <wp:positionV relativeFrom="paragraph">
                  <wp:posOffset>31750</wp:posOffset>
                </wp:positionV>
                <wp:extent cx="2736850" cy="1828800"/>
                <wp:effectExtent l="19050" t="1905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8288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6AED5" w14:textId="77777777" w:rsidR="000839AF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hysical 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evelopment</w:t>
                            </w: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</w:t>
                            </w:r>
                          </w:p>
                          <w:p w14:paraId="4ECDC6B1" w14:textId="77777777" w:rsidR="00CE3F6A" w:rsidRPr="00CE3F6A" w:rsidRDefault="00CE3F6A" w:rsidP="00CB251A">
                            <w:pPr>
                              <w:pStyle w:val="NoSpacing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74C5FAC" w14:textId="77777777" w:rsidR="00CE3F6A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Follow Dough Disco for hand strength</w:t>
                            </w:r>
                          </w:p>
                          <w:p w14:paraId="57FF2E7D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Threading, play dough, loose parts</w:t>
                            </w:r>
                          </w:p>
                          <w:p w14:paraId="73A7458D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zip up their coats</w:t>
                            </w:r>
                          </w:p>
                          <w:p w14:paraId="732431BF" w14:textId="77777777" w:rsidR="000839AF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tripod pencil grip confidently</w:t>
                            </w:r>
                          </w:p>
                          <w:p w14:paraId="4E957295" w14:textId="77777777" w:rsidR="00934E33" w:rsidRDefault="00934E33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Scissor control</w:t>
                            </w:r>
                          </w:p>
                          <w:p w14:paraId="5659A441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Learn how to hold a knife and fork properly</w:t>
                            </w:r>
                          </w:p>
                          <w:p w14:paraId="47FF418E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Parachute games</w:t>
                            </w:r>
                          </w:p>
                          <w:p w14:paraId="2682CCAA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Ball games</w:t>
                            </w:r>
                          </w:p>
                          <w:p w14:paraId="02F254B4" w14:textId="77777777" w:rsid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Construction site outside </w:t>
                            </w:r>
                          </w:p>
                          <w:p w14:paraId="25A820AF" w14:textId="77777777" w:rsidR="000839AF" w:rsidRPr="000839AF" w:rsidRDefault="000839AF" w:rsidP="000839AF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Building dens</w:t>
                            </w:r>
                          </w:p>
                          <w:p w14:paraId="3DFAA242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32F8FCC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62AC6C6F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0BC8CAAD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3113F4FD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65AA52D8" w14:textId="77777777" w:rsidR="00CE3F6A" w:rsidRDefault="00CE3F6A" w:rsidP="00CB251A">
                            <w:pPr>
                              <w:pStyle w:val="NoSpacing"/>
                            </w:pPr>
                          </w:p>
                          <w:p w14:paraId="52390681" w14:textId="77777777" w:rsidR="00CE3F6A" w:rsidRDefault="00CE3F6A" w:rsidP="00CB251A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A82A6" id="Rectangle 5" o:spid="_x0000_s1028" style="position:absolute;margin-left:551.15pt;margin-top:2.5pt;width:215.5pt;height:2in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" fillcolor="white [3201]" strokecolor="red" strokeweight="3pt">
                <v:textbox>
                  <w:txbxContent>
                    <w:p w14:paraId="0AE6AED5" w14:textId="77777777" w:rsidR="000839AF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hysical 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evelopment</w:t>
                      </w: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</w:t>
                      </w:r>
                    </w:p>
                    <w:p w14:paraId="4ECDC6B1" w14:textId="77777777" w:rsidR="00CE3F6A" w:rsidRPr="00CE3F6A" w:rsidRDefault="00CE3F6A" w:rsidP="00CB251A">
                      <w:pPr>
                        <w:pStyle w:val="NoSpacing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74C5FAC" w14:textId="77777777" w:rsidR="00CE3F6A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Follow Dough Disco for hand strength</w:t>
                      </w:r>
                    </w:p>
                    <w:p w14:paraId="57FF2E7D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Threading, play dough, loose parts</w:t>
                      </w:r>
                    </w:p>
                    <w:p w14:paraId="73A7458D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zip up their coats</w:t>
                      </w:r>
                    </w:p>
                    <w:p w14:paraId="732431BF" w14:textId="77777777" w:rsidR="000839AF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tripod pencil grip confidently</w:t>
                      </w:r>
                    </w:p>
                    <w:p w14:paraId="4E957295" w14:textId="77777777" w:rsidR="00934E33" w:rsidRDefault="00934E33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Scissor control</w:t>
                      </w:r>
                    </w:p>
                    <w:p w14:paraId="5659A441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Learn how to hold a knife and fork properly</w:t>
                      </w:r>
                    </w:p>
                    <w:p w14:paraId="47FF418E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Parachute games</w:t>
                      </w:r>
                    </w:p>
                    <w:p w14:paraId="2682CCAA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Ball games</w:t>
                      </w:r>
                    </w:p>
                    <w:p w14:paraId="02F254B4" w14:textId="77777777" w:rsid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Construction site outside </w:t>
                      </w:r>
                    </w:p>
                    <w:p w14:paraId="25A820AF" w14:textId="77777777" w:rsidR="000839AF" w:rsidRPr="000839AF" w:rsidRDefault="000839AF" w:rsidP="000839AF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Building dens</w:t>
                      </w:r>
                    </w:p>
                    <w:p w14:paraId="3DFAA242" w14:textId="77777777" w:rsidR="00CE3F6A" w:rsidRDefault="00CE3F6A" w:rsidP="00CB251A">
                      <w:pPr>
                        <w:pStyle w:val="NoSpacing"/>
                      </w:pPr>
                    </w:p>
                    <w:p w14:paraId="532F8FCC" w14:textId="77777777" w:rsidR="00CE3F6A" w:rsidRDefault="00CE3F6A" w:rsidP="00CB251A">
                      <w:pPr>
                        <w:pStyle w:val="NoSpacing"/>
                      </w:pPr>
                    </w:p>
                    <w:p w14:paraId="62AC6C6F" w14:textId="77777777" w:rsidR="00CE3F6A" w:rsidRDefault="00CE3F6A" w:rsidP="00CB251A">
                      <w:pPr>
                        <w:pStyle w:val="NoSpacing"/>
                      </w:pPr>
                    </w:p>
                    <w:p w14:paraId="0BC8CAAD" w14:textId="77777777" w:rsidR="00CE3F6A" w:rsidRDefault="00CE3F6A" w:rsidP="00CB251A">
                      <w:pPr>
                        <w:pStyle w:val="NoSpacing"/>
                      </w:pPr>
                    </w:p>
                    <w:p w14:paraId="3113F4FD" w14:textId="77777777" w:rsidR="00CE3F6A" w:rsidRDefault="00CE3F6A" w:rsidP="00CB251A">
                      <w:pPr>
                        <w:pStyle w:val="NoSpacing"/>
                      </w:pPr>
                    </w:p>
                    <w:p w14:paraId="65AA52D8" w14:textId="77777777" w:rsidR="00CE3F6A" w:rsidRDefault="00CE3F6A" w:rsidP="00CB251A">
                      <w:pPr>
                        <w:pStyle w:val="NoSpacing"/>
                      </w:pPr>
                    </w:p>
                    <w:p w14:paraId="52390681" w14:textId="77777777" w:rsidR="00CE3F6A" w:rsidRDefault="00CE3F6A" w:rsidP="00CB251A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CB251A">
        <w:tab/>
      </w:r>
      <w:r w:rsidR="00CB251A">
        <w:tab/>
      </w:r>
    </w:p>
    <w:p w14:paraId="6552FAAB" w14:textId="5DC6D53D" w:rsidR="00CB251A" w:rsidRDefault="00CB251A"/>
    <w:p w14:paraId="70BB5B20" w14:textId="77777777" w:rsidR="00CB251A" w:rsidRPr="00CB251A" w:rsidRDefault="00CB251A" w:rsidP="00CB251A"/>
    <w:p w14:paraId="5EA3D9C7" w14:textId="240B1A5D" w:rsidR="00CB251A" w:rsidRPr="00CB251A" w:rsidRDefault="00384AFA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12A870" wp14:editId="6FED626B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2736850" cy="2819566"/>
                <wp:effectExtent l="19050" t="19050" r="2540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2819566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DD196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Literacy – </w:t>
                            </w:r>
                          </w:p>
                          <w:p w14:paraId="6F6E284D" w14:textId="180EE5BA" w:rsidR="000839AF" w:rsidRDefault="00B628BE" w:rsidP="000839A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Read Write Inc Hold sentence activity.</w:t>
                            </w:r>
                          </w:p>
                          <w:p w14:paraId="412E7222" w14:textId="608DB3C5" w:rsidR="006F7640" w:rsidRDefault="00201634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the following texts </w:t>
                            </w:r>
                            <w:r w:rsidR="00FF7E8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Jasper’s Beanstalk, Oi Frog and Oi Dog</w:t>
                            </w:r>
                            <w:r w:rsidR="00E13B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DDD469D" w14:textId="30B73CC1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Sequence pictures </w:t>
                            </w:r>
                            <w:r w:rsidR="00E13B1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and write simple sentences linked to the pictures. </w:t>
                            </w:r>
                          </w:p>
                          <w:p w14:paraId="3E0F1629" w14:textId="455B6C38" w:rsidR="006F7640" w:rsidRDefault="00934E33" w:rsidP="006F764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Write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their names</w:t>
                            </w:r>
                            <w:r w:rsidR="00B628B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with accurate letter formation</w:t>
                            </w:r>
                            <w:r w:rsidR="00384A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B75AC8B" w14:textId="767F66A2" w:rsidR="00CE3F6A" w:rsidRDefault="00934E33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orm letters </w:t>
                            </w:r>
                            <w:r w:rsidR="002B68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correctly.</w:t>
                            </w:r>
                          </w:p>
                          <w:p w14:paraId="6C695292" w14:textId="6ED1379A" w:rsidR="00CE3F6A" w:rsidRDefault="000D1ACB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Create story mountains </w:t>
                            </w:r>
                            <w:r w:rsidR="002B688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identify the beginning/middle and ending of familiar stories</w:t>
                            </w:r>
                          </w:p>
                          <w:p w14:paraId="4F7E5F29" w14:textId="4EEDAB5E" w:rsidR="00BD47FC" w:rsidRDefault="00A63F46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Create information texts about </w:t>
                            </w:r>
                            <w:r w:rsidR="00987F2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growing a bea</w:t>
                            </w:r>
                            <w:r w:rsidR="00EB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nstalk.</w:t>
                            </w:r>
                          </w:p>
                          <w:p w14:paraId="7A0A7DAA" w14:textId="72662A55" w:rsidR="00EB6B04" w:rsidRDefault="00EB6B04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Write with more accuracy and independently in the continuous provision.</w:t>
                            </w:r>
                          </w:p>
                          <w:p w14:paraId="1EEC604A" w14:textId="798D176A" w:rsidR="00EB6B04" w:rsidRPr="00BD47FC" w:rsidRDefault="00EB6B04" w:rsidP="00CE3F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Read texts using their phonic knowledge and blending skills. </w:t>
                            </w:r>
                          </w:p>
                          <w:p w14:paraId="1F919178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2E8667C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75475C08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2A870" id="Rectangle 6" o:spid="_x0000_s1029" style="position:absolute;margin-left:0;margin-top:14.45pt;width:215.5pt;height:222pt;z-index:2516474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" fillcolor="white [3201]" strokecolor="red" strokeweight="3pt">
                <v:textbox>
                  <w:txbxContent>
                    <w:p w14:paraId="274DD196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Literacy – </w:t>
                      </w:r>
                    </w:p>
                    <w:p w14:paraId="6F6E284D" w14:textId="180EE5BA" w:rsidR="000839AF" w:rsidRDefault="00B628BE" w:rsidP="000839A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Read Write Inc Hold sentence activity.</w:t>
                      </w:r>
                    </w:p>
                    <w:p w14:paraId="412E7222" w14:textId="608DB3C5" w:rsidR="006F7640" w:rsidRDefault="00201634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the following texts </w:t>
                      </w:r>
                      <w:r w:rsidR="00FF7E87">
                        <w:rPr>
                          <w:rFonts w:ascii="Comic Sans MS" w:hAnsi="Comic Sans MS"/>
                          <w:sz w:val="16"/>
                          <w:szCs w:val="16"/>
                        </w:rPr>
                        <w:t>Jasper’s Beanstalk, Oi Frog and Oi Dog</w:t>
                      </w:r>
                      <w:r w:rsidR="00E13B1B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2DDD469D" w14:textId="30B73CC1" w:rsidR="006F7640" w:rsidRDefault="006F7640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Sequence pictures </w:t>
                      </w:r>
                      <w:r w:rsidR="00E13B1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and write simple sentences linked to the pictures. </w:t>
                      </w:r>
                    </w:p>
                    <w:p w14:paraId="3E0F1629" w14:textId="455B6C38" w:rsidR="006F7640" w:rsidRDefault="00934E33" w:rsidP="006F764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Write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their names</w:t>
                      </w:r>
                      <w:r w:rsidR="00B628B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with accurate letter formation</w:t>
                      </w:r>
                      <w:r w:rsidR="00384AFA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7B75AC8B" w14:textId="767F66A2" w:rsidR="00CE3F6A" w:rsidRDefault="00934E33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orm letters </w:t>
                      </w:r>
                      <w:r w:rsidR="002B688F">
                        <w:rPr>
                          <w:rFonts w:ascii="Comic Sans MS" w:hAnsi="Comic Sans MS"/>
                          <w:sz w:val="16"/>
                          <w:szCs w:val="16"/>
                        </w:rPr>
                        <w:t>correctly.</w:t>
                      </w:r>
                    </w:p>
                    <w:p w14:paraId="6C695292" w14:textId="6ED1379A" w:rsidR="00CE3F6A" w:rsidRDefault="000D1ACB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Create story mountains </w:t>
                      </w:r>
                      <w:r w:rsidR="002B688F">
                        <w:rPr>
                          <w:rFonts w:ascii="Comic Sans MS" w:hAnsi="Comic Sans MS"/>
                          <w:sz w:val="16"/>
                          <w:szCs w:val="16"/>
                        </w:rPr>
                        <w:t>and identify the beginning/middle and ending of familiar stories</w:t>
                      </w:r>
                    </w:p>
                    <w:p w14:paraId="4F7E5F29" w14:textId="4EEDAB5E" w:rsidR="00BD47FC" w:rsidRDefault="00A63F46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Create information texts about </w:t>
                      </w:r>
                      <w:r w:rsidR="00987F25">
                        <w:rPr>
                          <w:rFonts w:ascii="Comic Sans MS" w:hAnsi="Comic Sans MS"/>
                          <w:sz w:val="16"/>
                          <w:szCs w:val="16"/>
                        </w:rPr>
                        <w:t>growing a bea</w:t>
                      </w:r>
                      <w:r w:rsidR="00EB6B04">
                        <w:rPr>
                          <w:rFonts w:ascii="Comic Sans MS" w:hAnsi="Comic Sans MS"/>
                          <w:sz w:val="16"/>
                          <w:szCs w:val="16"/>
                        </w:rPr>
                        <w:t>nstalk.</w:t>
                      </w:r>
                    </w:p>
                    <w:p w14:paraId="7A0A7DAA" w14:textId="72662A55" w:rsidR="00EB6B04" w:rsidRDefault="00EB6B04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Write with more accuracy and independently in the continuous provision.</w:t>
                      </w:r>
                    </w:p>
                    <w:p w14:paraId="1EEC604A" w14:textId="798D176A" w:rsidR="00EB6B04" w:rsidRPr="00BD47FC" w:rsidRDefault="00EB6B04" w:rsidP="00CE3F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Read texts using their phonic knowledge and blending skills. </w:t>
                      </w:r>
                    </w:p>
                    <w:p w14:paraId="1F919178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2E8667C2" w14:textId="77777777" w:rsid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75475C08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E68A93" w14:textId="2ED10720" w:rsidR="00CB251A" w:rsidRPr="00CB251A" w:rsidRDefault="00CB251A" w:rsidP="00CB251A"/>
    <w:p w14:paraId="7D5EF6BA" w14:textId="485A4320" w:rsidR="00CB251A" w:rsidRPr="00CB251A" w:rsidRDefault="00CB251A" w:rsidP="00CB251A"/>
    <w:p w14:paraId="3F2C28CB" w14:textId="04E3947C" w:rsidR="00CB251A" w:rsidRPr="00CB251A" w:rsidRDefault="00CB251A" w:rsidP="00CB251A"/>
    <w:p w14:paraId="4DA2A7F3" w14:textId="3106C940" w:rsidR="00CB251A" w:rsidRPr="00CB251A" w:rsidRDefault="00A2449D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4A86E92" wp14:editId="3957AE3A">
                <wp:simplePos x="0" y="0"/>
                <wp:positionH relativeFrom="margin">
                  <wp:align>right</wp:align>
                </wp:positionH>
                <wp:positionV relativeFrom="paragraph">
                  <wp:posOffset>168063</wp:posOffset>
                </wp:positionV>
                <wp:extent cx="2736850" cy="1308818"/>
                <wp:effectExtent l="19050" t="19050" r="25400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308818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C0E61" w14:textId="77777777" w:rsidR="00CB251A" w:rsidRDefault="00CB251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Maths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CE3F6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E99B4AD" w14:textId="787F5E2F" w:rsidR="006F7640" w:rsidRDefault="00D14FA4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Explore 2D and 3D shapes</w:t>
                            </w:r>
                          </w:p>
                          <w:p w14:paraId="0E82C032" w14:textId="1F8E36B5" w:rsidR="00D14FA4" w:rsidRDefault="00D14FA4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Count up to and beyond 20</w:t>
                            </w:r>
                          </w:p>
                          <w:p w14:paraId="46459D67" w14:textId="5E4BE53E" w:rsidR="00540878" w:rsidRDefault="00FD61BD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Confidently combining numbers for addition and understanding </w:t>
                            </w:r>
                            <w:r w:rsidR="00A2449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processes </w:t>
                            </w:r>
                          </w:p>
                          <w:p w14:paraId="2F9D3BE8" w14:textId="001D988C" w:rsidR="00540878" w:rsidRPr="006F7640" w:rsidRDefault="00A2449D" w:rsidP="006F76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Confidently understand the process of subtraction.</w:t>
                            </w:r>
                          </w:p>
                          <w:p w14:paraId="25C6388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0734937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1CCA95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389005D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9DFCB7F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6E92" id="Rectangle 8" o:spid="_x0000_s1030" style="position:absolute;margin-left:164.3pt;margin-top:13.25pt;width:215.5pt;height:103.05pt;z-index:2516531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" fillcolor="white [3201]" strokecolor="red" strokeweight="3pt">
                <v:textbox>
                  <w:txbxContent>
                    <w:p w14:paraId="130C0E61" w14:textId="77777777" w:rsidR="00CB251A" w:rsidRDefault="00CB251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>Maths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CE3F6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E99B4AD" w14:textId="787F5E2F" w:rsidR="006F7640" w:rsidRDefault="00D14FA4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Explore 2D and 3D shapes</w:t>
                      </w:r>
                    </w:p>
                    <w:p w14:paraId="0E82C032" w14:textId="1F8E36B5" w:rsidR="00D14FA4" w:rsidRDefault="00D14FA4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Count up to and beyond 20</w:t>
                      </w:r>
                    </w:p>
                    <w:p w14:paraId="46459D67" w14:textId="5E4BE53E" w:rsidR="00540878" w:rsidRDefault="00FD61BD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Confidently combining numbers for addition and understanding </w:t>
                      </w:r>
                      <w:r w:rsidR="00A2449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processes </w:t>
                      </w:r>
                    </w:p>
                    <w:p w14:paraId="2F9D3BE8" w14:textId="001D988C" w:rsidR="00540878" w:rsidRPr="006F7640" w:rsidRDefault="00A2449D" w:rsidP="006F76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Confidently understand the process of subtraction.</w:t>
                      </w:r>
                    </w:p>
                    <w:p w14:paraId="25C6388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0734937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1CCA95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389005D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9DFCB7F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F7E87">
        <w:rPr>
          <w:noProof/>
        </w:rPr>
        <w:drawing>
          <wp:anchor distT="0" distB="0" distL="114300" distR="114300" simplePos="0" relativeHeight="251681280" behindDoc="0" locked="0" layoutInCell="1" allowOverlap="1" wp14:anchorId="07481D3D" wp14:editId="195BF511">
            <wp:simplePos x="0" y="0"/>
            <wp:positionH relativeFrom="column">
              <wp:posOffset>3550257</wp:posOffset>
            </wp:positionH>
            <wp:positionV relativeFrom="paragraph">
              <wp:posOffset>284867</wp:posOffset>
            </wp:positionV>
            <wp:extent cx="2870200" cy="1906905"/>
            <wp:effectExtent l="0" t="0" r="6350" b="0"/>
            <wp:wrapSquare wrapText="bothSides"/>
            <wp:docPr id="8055609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60932" name="Picture 1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rcRect t="7200" b="7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9069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14:paraId="7411F7A8" w14:textId="111FE78B" w:rsidR="00CB251A" w:rsidRDefault="00CB251A" w:rsidP="00CB251A"/>
    <w:p w14:paraId="198EAD91" w14:textId="1ECC171A" w:rsidR="00CB251A" w:rsidRDefault="00CB251A" w:rsidP="00CB251A">
      <w:pPr>
        <w:tabs>
          <w:tab w:val="left" w:pos="1510"/>
        </w:tabs>
      </w:pPr>
      <w:r>
        <w:tab/>
      </w:r>
    </w:p>
    <w:p w14:paraId="11A552D8" w14:textId="5B25100C" w:rsidR="00CB251A" w:rsidRPr="00CB251A" w:rsidRDefault="00CB251A" w:rsidP="00CB251A"/>
    <w:p w14:paraId="0E67E0AB" w14:textId="77777777" w:rsidR="00CB251A" w:rsidRPr="00CB251A" w:rsidRDefault="00CB251A" w:rsidP="00CB251A"/>
    <w:p w14:paraId="4222BC70" w14:textId="62832FF3" w:rsidR="00CB251A" w:rsidRPr="00CB251A" w:rsidRDefault="00CB251A" w:rsidP="00CB251A"/>
    <w:p w14:paraId="49A3F6FE" w14:textId="5DD35684" w:rsidR="00CB251A" w:rsidRDefault="00BD47FC" w:rsidP="00CB251A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48ADB70" wp14:editId="7CD705CA">
                <wp:simplePos x="0" y="0"/>
                <wp:positionH relativeFrom="margin">
                  <wp:align>left</wp:align>
                </wp:positionH>
                <wp:positionV relativeFrom="paragraph">
                  <wp:posOffset>394335</wp:posOffset>
                </wp:positionV>
                <wp:extent cx="2736850" cy="1943100"/>
                <wp:effectExtent l="19050" t="19050" r="254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9431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EC326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Understanding the World </w:t>
                            </w:r>
                            <w:r w:rsidR="006F764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</w:p>
                          <w:p w14:paraId="5D816CAF" w14:textId="7D8D87E5" w:rsidR="006F7640" w:rsidRDefault="006F7640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Observe seasonal changes and what happens outside.</w:t>
                            </w:r>
                          </w:p>
                          <w:p w14:paraId="39A34FCE" w14:textId="722B3E6A" w:rsidR="00B628BE" w:rsidRDefault="00234167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</w:t>
                            </w:r>
                            <w:r w:rsidR="00CC7A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nderstanding the life cycle of </w:t>
                            </w:r>
                            <w:r w:rsidR="00EB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 beanstalk</w:t>
                            </w:r>
                            <w:r w:rsidR="00CC7A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and other </w:t>
                            </w:r>
                            <w:r w:rsidR="00EB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plants.</w:t>
                            </w:r>
                          </w:p>
                          <w:p w14:paraId="2952471B" w14:textId="6FF90034" w:rsidR="007F5B1B" w:rsidRDefault="007F5B1B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Labelling parts of</w:t>
                            </w:r>
                            <w:r w:rsidR="00EB6B0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plants</w:t>
                            </w:r>
                          </w:p>
                          <w:p w14:paraId="1468D5F1" w14:textId="00CFD4D2" w:rsidR="00FE1849" w:rsidRDefault="00EB6B04" w:rsidP="006F7640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Compare animals in the UK and Africa.</w:t>
                            </w:r>
                          </w:p>
                          <w:p w14:paraId="16316610" w14:textId="4F8AAC00" w:rsidR="00CE3F6A" w:rsidRDefault="00B628BE" w:rsidP="00832E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</w:t>
                            </w:r>
                            <w:r w:rsidR="00CC7A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ompleting experiments </w:t>
                            </w:r>
                            <w:r w:rsidR="002117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while growing cress – what environment do the seeds need to grow?</w:t>
                            </w:r>
                          </w:p>
                          <w:p w14:paraId="026ECDD0" w14:textId="695B1E3A" w:rsidR="00832ED5" w:rsidRPr="00832ED5" w:rsidRDefault="006D3A38" w:rsidP="00832ED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the word God and why it is important for Christians. </w:t>
                            </w:r>
                          </w:p>
                          <w:p w14:paraId="00252BF0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D134B8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5845AD32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04124B02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DB70" id="Rectangle 9" o:spid="_x0000_s1031" style="position:absolute;margin-left:0;margin-top:31.05pt;width:215.5pt;height:153pt;z-index:2516551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" fillcolor="white [3201]" strokecolor="red" strokeweight="3pt">
                <v:textbox>
                  <w:txbxContent>
                    <w:p w14:paraId="3AAEC326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Understanding the World </w:t>
                      </w:r>
                      <w:r w:rsidR="006F7640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</w:p>
                    <w:p w14:paraId="5D816CAF" w14:textId="7D8D87E5" w:rsidR="006F7640" w:rsidRDefault="006F7640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Observe seasonal changes and what happens outside.</w:t>
                      </w:r>
                    </w:p>
                    <w:p w14:paraId="39A34FCE" w14:textId="722B3E6A" w:rsidR="00B628BE" w:rsidRDefault="00234167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U</w:t>
                      </w:r>
                      <w:r w:rsidR="00CC7A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nderstanding the life cycle of </w:t>
                      </w:r>
                      <w:r w:rsidR="00EB6B04">
                        <w:rPr>
                          <w:rFonts w:ascii="Comic Sans MS" w:hAnsi="Comic Sans MS"/>
                          <w:sz w:val="16"/>
                          <w:szCs w:val="16"/>
                        </w:rPr>
                        <w:t>a beanstalk</w:t>
                      </w:r>
                      <w:r w:rsidR="00CC7A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and other </w:t>
                      </w:r>
                      <w:r w:rsidR="00EB6B04">
                        <w:rPr>
                          <w:rFonts w:ascii="Comic Sans MS" w:hAnsi="Comic Sans MS"/>
                          <w:sz w:val="16"/>
                          <w:szCs w:val="16"/>
                        </w:rPr>
                        <w:t>plants.</w:t>
                      </w:r>
                    </w:p>
                    <w:p w14:paraId="2952471B" w14:textId="6FF90034" w:rsidR="007F5B1B" w:rsidRDefault="007F5B1B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Labelling parts of</w:t>
                      </w:r>
                      <w:r w:rsidR="00EB6B0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plants</w:t>
                      </w:r>
                    </w:p>
                    <w:p w14:paraId="1468D5F1" w14:textId="00CFD4D2" w:rsidR="00FE1849" w:rsidRDefault="00EB6B04" w:rsidP="006F7640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Compare animals in the UK and Africa.</w:t>
                      </w:r>
                    </w:p>
                    <w:p w14:paraId="16316610" w14:textId="4F8AAC00" w:rsidR="00CE3F6A" w:rsidRDefault="00B628BE" w:rsidP="00832E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C</w:t>
                      </w:r>
                      <w:r w:rsidR="00CC7AA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ompleting experiments </w:t>
                      </w:r>
                      <w:r w:rsidR="00211755">
                        <w:rPr>
                          <w:rFonts w:ascii="Comic Sans MS" w:hAnsi="Comic Sans MS"/>
                          <w:sz w:val="16"/>
                          <w:szCs w:val="16"/>
                        </w:rPr>
                        <w:t>while growing cress – what environment do the seeds need to grow?</w:t>
                      </w:r>
                    </w:p>
                    <w:p w14:paraId="026ECDD0" w14:textId="695B1E3A" w:rsidR="00832ED5" w:rsidRPr="00832ED5" w:rsidRDefault="006D3A38" w:rsidP="00832ED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the word God and why it is important for Christians. </w:t>
                      </w:r>
                    </w:p>
                    <w:p w14:paraId="00252BF0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D134B8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5845AD32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04124B02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087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4CD3E48" wp14:editId="60061B14">
                <wp:simplePos x="0" y="0"/>
                <wp:positionH relativeFrom="margin">
                  <wp:align>right</wp:align>
                </wp:positionH>
                <wp:positionV relativeFrom="paragraph">
                  <wp:posOffset>105198</wp:posOffset>
                </wp:positionV>
                <wp:extent cx="2736850" cy="1756410"/>
                <wp:effectExtent l="19050" t="19050" r="25400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6850" cy="175641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4AEFC" w14:textId="77777777" w:rsidR="00CB251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Expressive Arts and Design –</w:t>
                            </w:r>
                          </w:p>
                          <w:p w14:paraId="419B61F5" w14:textId="4344CAAF" w:rsidR="00903BCE" w:rsidRPr="00FE1849" w:rsidRDefault="008B1F0C" w:rsidP="00FE1849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B1F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Join in with role play games and use resources available for props; build models using construction equipment. </w:t>
                            </w:r>
                          </w:p>
                          <w:p w14:paraId="06627123" w14:textId="1DCA041B" w:rsidR="006D3A38" w:rsidRPr="006D3A38" w:rsidRDefault="000D3A9B" w:rsidP="006D3A3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 how to weave to create </w:t>
                            </w:r>
                            <w:r w:rsidR="006D3A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prints from natural materials. </w:t>
                            </w:r>
                          </w:p>
                          <w:p w14:paraId="17DD374F" w14:textId="5225ED83" w:rsidR="00FE1849" w:rsidRDefault="00FE1849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Explore </w:t>
                            </w:r>
                            <w:r w:rsidR="00097F0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paints and paint mixing – primary and secondary colours.</w:t>
                            </w:r>
                          </w:p>
                          <w:p w14:paraId="741EF3D7" w14:textId="578F5903" w:rsidR="000D3A9B" w:rsidRPr="008B1F0C" w:rsidRDefault="00D14FA4" w:rsidP="008B1F0C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Perform songs and rhymes on our stage</w:t>
                            </w:r>
                          </w:p>
                          <w:p w14:paraId="0846AD23" w14:textId="1FD3FFA8" w:rsidR="00540878" w:rsidRDefault="00540878" w:rsidP="00540878">
                            <w:pPr>
                              <w:pStyle w:val="NoSpacing"/>
                              <w:jc w:val="both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35F53CA" w14:textId="77777777" w:rsidR="008B1F0C" w:rsidRDefault="008B1F0C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2B1E535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56FD3E6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6E20E73C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7F53C9FA" w14:textId="77777777" w:rsid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14:paraId="4C786C4A" w14:textId="77777777" w:rsidR="00CE3F6A" w:rsidRPr="00CE3F6A" w:rsidRDefault="00CE3F6A" w:rsidP="00CE3F6A">
                            <w:p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3E48" id="Rectangle 10" o:spid="_x0000_s1032" style="position:absolute;margin-left:164.3pt;margin-top:8.3pt;width:215.5pt;height:138.3pt;z-index:2516751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" fillcolor="white [3201]" strokecolor="red" strokeweight="3pt">
                <v:textbox>
                  <w:txbxContent>
                    <w:p w14:paraId="0914AEFC" w14:textId="77777777" w:rsidR="00CB251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Expressive Arts and Design –</w:t>
                      </w:r>
                    </w:p>
                    <w:p w14:paraId="419B61F5" w14:textId="4344CAAF" w:rsidR="00903BCE" w:rsidRPr="00FE1849" w:rsidRDefault="008B1F0C" w:rsidP="00FE1849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B1F0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Join in with role play games and use resources available for props; build models using construction equipment. </w:t>
                      </w:r>
                    </w:p>
                    <w:p w14:paraId="06627123" w14:textId="1DCA041B" w:rsidR="006D3A38" w:rsidRPr="006D3A38" w:rsidRDefault="000D3A9B" w:rsidP="006D3A38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 how to weave to create </w:t>
                      </w:r>
                      <w:r w:rsidR="006D3A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prints from natural materials. </w:t>
                      </w:r>
                    </w:p>
                    <w:p w14:paraId="17DD374F" w14:textId="5225ED83" w:rsidR="00FE1849" w:rsidRDefault="00FE1849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Explore </w:t>
                      </w:r>
                      <w:r w:rsidR="00097F0B">
                        <w:rPr>
                          <w:rFonts w:ascii="Comic Sans MS" w:hAnsi="Comic Sans MS"/>
                          <w:sz w:val="16"/>
                          <w:szCs w:val="16"/>
                        </w:rPr>
                        <w:t>paints and paint mixing – primary and secondary colours.</w:t>
                      </w:r>
                    </w:p>
                    <w:p w14:paraId="741EF3D7" w14:textId="578F5903" w:rsidR="000D3A9B" w:rsidRPr="008B1F0C" w:rsidRDefault="00D14FA4" w:rsidP="008B1F0C">
                      <w:pPr>
                        <w:pStyle w:val="NoSpacing"/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Perform songs and rhymes on our stage</w:t>
                      </w:r>
                    </w:p>
                    <w:p w14:paraId="0846AD23" w14:textId="1FD3FFA8" w:rsidR="00540878" w:rsidRDefault="00540878" w:rsidP="00540878">
                      <w:pPr>
                        <w:pStyle w:val="NoSpacing"/>
                        <w:jc w:val="both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35F53CA" w14:textId="77777777" w:rsidR="008B1F0C" w:rsidRDefault="008B1F0C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2B1E535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56FD3E6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6E20E73C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7F53C9FA" w14:textId="77777777" w:rsid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14:paraId="4C786C4A" w14:textId="77777777" w:rsidR="00CE3F6A" w:rsidRPr="00CE3F6A" w:rsidRDefault="00CE3F6A" w:rsidP="00CE3F6A">
                      <w:p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0163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5844FC" wp14:editId="1291C248">
                <wp:simplePos x="0" y="0"/>
                <wp:positionH relativeFrom="margin">
                  <wp:posOffset>4195656</wp:posOffset>
                </wp:positionH>
                <wp:positionV relativeFrom="paragraph">
                  <wp:posOffset>835872</wp:posOffset>
                </wp:positionV>
                <wp:extent cx="1663700" cy="889000"/>
                <wp:effectExtent l="19050" t="19050" r="127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8890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39E50" w14:textId="09656FF3" w:rsidR="00CB251A" w:rsidRPr="006D3A38" w:rsidRDefault="006D3A38" w:rsidP="00CB251A">
                            <w:pPr>
                              <w:jc w:val="center"/>
                              <w:rPr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D3A38">
                              <w:rPr>
                                <w:sz w:val="48"/>
                                <w:szCs w:val="48"/>
                                <w:lang w:val="en-US"/>
                              </w:rPr>
                              <w:t>Come Outside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844FC" id="Rectangle 7" o:spid="_x0000_s1033" style="position:absolute;margin-left:330.35pt;margin-top:65.8pt;width:131pt;height:70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" fillcolor="white [3201]" strokecolor="red" strokeweight="3pt">
                <v:textbox>
                  <w:txbxContent>
                    <w:p w14:paraId="2FB39E50" w14:textId="09656FF3" w:rsidR="00CB251A" w:rsidRPr="006D3A38" w:rsidRDefault="006D3A38" w:rsidP="00CB251A">
                      <w:pPr>
                        <w:jc w:val="center"/>
                        <w:rPr>
                          <w:sz w:val="48"/>
                          <w:szCs w:val="48"/>
                          <w:lang w:val="en-US"/>
                        </w:rPr>
                      </w:pPr>
                      <w:r w:rsidRPr="006D3A38">
                        <w:rPr>
                          <w:sz w:val="48"/>
                          <w:szCs w:val="48"/>
                          <w:lang w:val="en-US"/>
                        </w:rPr>
                        <w:t>Come Outside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B251A" w:rsidSect="00CB25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CCBA" w14:textId="77777777" w:rsidR="00EF6481" w:rsidRDefault="00EF6481" w:rsidP="00CB251A">
      <w:pPr>
        <w:spacing w:after="0" w:line="240" w:lineRule="auto"/>
      </w:pPr>
      <w:r>
        <w:separator/>
      </w:r>
    </w:p>
  </w:endnote>
  <w:endnote w:type="continuationSeparator" w:id="0">
    <w:p w14:paraId="653EF74C" w14:textId="77777777" w:rsidR="00EF6481" w:rsidRDefault="00EF6481" w:rsidP="00CB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8C7C2" w14:textId="77777777" w:rsidR="00EF6481" w:rsidRDefault="00EF6481" w:rsidP="00CB251A">
      <w:pPr>
        <w:spacing w:after="0" w:line="240" w:lineRule="auto"/>
      </w:pPr>
      <w:r>
        <w:separator/>
      </w:r>
    </w:p>
  </w:footnote>
  <w:footnote w:type="continuationSeparator" w:id="0">
    <w:p w14:paraId="6642EC25" w14:textId="77777777" w:rsidR="00EF6481" w:rsidRDefault="00EF6481" w:rsidP="00CB2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6716"/>
    <w:multiLevelType w:val="hybridMultilevel"/>
    <w:tmpl w:val="2A742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D0C5E"/>
    <w:multiLevelType w:val="hybridMultilevel"/>
    <w:tmpl w:val="561CC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5327D"/>
    <w:multiLevelType w:val="hybridMultilevel"/>
    <w:tmpl w:val="AF168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E300DD"/>
    <w:multiLevelType w:val="hybridMultilevel"/>
    <w:tmpl w:val="9A146E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C1594"/>
    <w:multiLevelType w:val="hybridMultilevel"/>
    <w:tmpl w:val="BE2E6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62354"/>
    <w:multiLevelType w:val="hybridMultilevel"/>
    <w:tmpl w:val="F93C2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3B14ED"/>
    <w:multiLevelType w:val="hybridMultilevel"/>
    <w:tmpl w:val="027CA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7D7576D"/>
    <w:multiLevelType w:val="hybridMultilevel"/>
    <w:tmpl w:val="EF182C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7843478">
    <w:abstractNumId w:val="4"/>
  </w:num>
  <w:num w:numId="2" w16cid:durableId="231812338">
    <w:abstractNumId w:val="0"/>
  </w:num>
  <w:num w:numId="3" w16cid:durableId="517157144">
    <w:abstractNumId w:val="5"/>
  </w:num>
  <w:num w:numId="4" w16cid:durableId="1494763124">
    <w:abstractNumId w:val="3"/>
  </w:num>
  <w:num w:numId="5" w16cid:durableId="196236234">
    <w:abstractNumId w:val="1"/>
  </w:num>
  <w:num w:numId="6" w16cid:durableId="1746998886">
    <w:abstractNumId w:val="6"/>
  </w:num>
  <w:num w:numId="7" w16cid:durableId="756250754">
    <w:abstractNumId w:val="2"/>
  </w:num>
  <w:num w:numId="8" w16cid:durableId="1406492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1A"/>
    <w:rsid w:val="000839AF"/>
    <w:rsid w:val="00097F0B"/>
    <w:rsid w:val="000D1ACB"/>
    <w:rsid w:val="000D3A9B"/>
    <w:rsid w:val="00134DBB"/>
    <w:rsid w:val="001E76A3"/>
    <w:rsid w:val="00201634"/>
    <w:rsid w:val="00211755"/>
    <w:rsid w:val="00234167"/>
    <w:rsid w:val="002743FE"/>
    <w:rsid w:val="002B688F"/>
    <w:rsid w:val="00316FE1"/>
    <w:rsid w:val="0038406C"/>
    <w:rsid w:val="00384AFA"/>
    <w:rsid w:val="00540878"/>
    <w:rsid w:val="006D3A38"/>
    <w:rsid w:val="006F7640"/>
    <w:rsid w:val="007F5B1B"/>
    <w:rsid w:val="008117B3"/>
    <w:rsid w:val="00832ED5"/>
    <w:rsid w:val="008B1F0C"/>
    <w:rsid w:val="00903BCE"/>
    <w:rsid w:val="00934E33"/>
    <w:rsid w:val="009652C7"/>
    <w:rsid w:val="00987F25"/>
    <w:rsid w:val="00A2449D"/>
    <w:rsid w:val="00A63F46"/>
    <w:rsid w:val="00B26B5A"/>
    <w:rsid w:val="00B476BA"/>
    <w:rsid w:val="00B628BE"/>
    <w:rsid w:val="00B7544B"/>
    <w:rsid w:val="00BD47FC"/>
    <w:rsid w:val="00BE5617"/>
    <w:rsid w:val="00CA1A21"/>
    <w:rsid w:val="00CB251A"/>
    <w:rsid w:val="00CC7AAF"/>
    <w:rsid w:val="00CE3F6A"/>
    <w:rsid w:val="00D14FA4"/>
    <w:rsid w:val="00E13B1B"/>
    <w:rsid w:val="00EB6B04"/>
    <w:rsid w:val="00EF6481"/>
    <w:rsid w:val="00FD61BD"/>
    <w:rsid w:val="00FE184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905A"/>
  <w15:chartTrackingRefBased/>
  <w15:docId w15:val="{F3B321E5-98BA-45C7-B789-B519E9E8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51A"/>
  </w:style>
  <w:style w:type="paragraph" w:styleId="Footer">
    <w:name w:val="footer"/>
    <w:basedOn w:val="Normal"/>
    <w:link w:val="FooterChar"/>
    <w:uiPriority w:val="99"/>
    <w:unhideWhenUsed/>
    <w:rsid w:val="00CB2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51A"/>
  </w:style>
  <w:style w:type="paragraph" w:styleId="NoSpacing">
    <w:name w:val="No Spacing"/>
    <w:uiPriority w:val="1"/>
    <w:qFormat/>
    <w:rsid w:val="00CB25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3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4E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rbujadelenguaje.blogspot.com/2016/04/primavera-para-hablar.html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95A5742F45ED46A11CAF8A08D53048" ma:contentTypeVersion="17" ma:contentTypeDescription="Create a new document." ma:contentTypeScope="" ma:versionID="b1303c535f13f5c795f0bca41a16e11e">
  <xsd:schema xmlns:xsd="http://www.w3.org/2001/XMLSchema" xmlns:xs="http://www.w3.org/2001/XMLSchema" xmlns:p="http://schemas.microsoft.com/office/2006/metadata/properties" xmlns:ns2="90e0c2ed-9c7a-44a2-82b9-6868eda8b98b" xmlns:ns3="8af27132-053d-4f3c-bfea-2a46f3b67242" targetNamespace="http://schemas.microsoft.com/office/2006/metadata/properties" ma:root="true" ma:fieldsID="7e5a67a0004625160090e7caeb1fc6d2" ns2:_="" ns3:_="">
    <xsd:import namespace="90e0c2ed-9c7a-44a2-82b9-6868eda8b98b"/>
    <xsd:import namespace="8af27132-053d-4f3c-bfea-2a46f3b67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0c2ed-9c7a-44a2-82b9-6868eda8b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1090dd0-97f4-4d1c-aebb-661523c020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27132-053d-4f3c-bfea-2a46f3b67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a356a51-a280-4794-be9d-57a9e02ce64f}" ma:internalName="TaxCatchAll" ma:showField="CatchAllData" ma:web="8af27132-053d-4f3c-bfea-2a46f3b67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e0c2ed-9c7a-44a2-82b9-6868eda8b98b">
      <Terms xmlns="http://schemas.microsoft.com/office/infopath/2007/PartnerControls"/>
    </lcf76f155ced4ddcb4097134ff3c332f>
    <TaxCatchAll xmlns="8af27132-053d-4f3c-bfea-2a46f3b67242" xsi:nil="true"/>
  </documentManagement>
</p:properties>
</file>

<file path=customXml/itemProps1.xml><?xml version="1.0" encoding="utf-8"?>
<ds:datastoreItem xmlns:ds="http://schemas.openxmlformats.org/officeDocument/2006/customXml" ds:itemID="{33364F14-9F4C-4508-B69F-902C9AB516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63B10-F1AC-4B63-A9E8-625D59DB9F1D}"/>
</file>

<file path=customXml/itemProps3.xml><?xml version="1.0" encoding="utf-8"?>
<ds:datastoreItem xmlns:ds="http://schemas.openxmlformats.org/officeDocument/2006/customXml" ds:itemID="{36797780-C318-432A-900A-B5E1BCFFA7DF}">
  <ds:schemaRefs>
    <ds:schemaRef ds:uri="http://schemas.microsoft.com/office/2006/metadata/properties"/>
    <ds:schemaRef ds:uri="http://schemas.microsoft.com/office/infopath/2007/PartnerControls"/>
    <ds:schemaRef ds:uri="90e0c2ed-9c7a-44a2-82b9-6868eda8b98b"/>
    <ds:schemaRef ds:uri="8af27132-053d-4f3c-bfea-2a46f3b67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Pensilva School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Thomas</dc:creator>
  <cp:keywords/>
  <dc:description/>
  <cp:lastModifiedBy>Jennifer Thomas</cp:lastModifiedBy>
  <cp:revision>11</cp:revision>
  <dcterms:created xsi:type="dcterms:W3CDTF">2025-04-22T11:18:00Z</dcterms:created>
  <dcterms:modified xsi:type="dcterms:W3CDTF">2025-04-22T11:35:00Z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0x0101009A95A5742F45ED46A11CAF8A08D53048</vt:lpwstr>
  </property>
  <property fmtid="{D5CDD505-2E9C-101B-9397-08002B2CF9AE}" pid="3" name="MediaServiceImageTags">
    <vt:lpwstr/>
  </property>
</Properties>
</file>