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3051" w14:textId="58B4A38E" w:rsidR="00CB251A" w:rsidRPr="00CB251A" w:rsidRDefault="00540878" w:rsidP="00CB251A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9CD62B" wp14:editId="3E1DDB19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36850" cy="1310640"/>
                <wp:effectExtent l="19050" t="1905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310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9CD99" w14:textId="77777777" w:rsidR="00CE3F6A" w:rsidRDefault="00CE3F6A" w:rsidP="00CB251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A14E82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Communication and Language –</w:t>
                            </w:r>
                          </w:p>
                          <w:p w14:paraId="584DA897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good listening skills</w:t>
                            </w:r>
                          </w:p>
                          <w:p w14:paraId="3649A11E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 an interest in stories</w:t>
                            </w:r>
                          </w:p>
                          <w:p w14:paraId="41B6C3D4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Join in with repeated phrases</w:t>
                            </w:r>
                          </w:p>
                          <w:p w14:paraId="1B83843E" w14:textId="77777777" w:rsid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Engage in conversation</w:t>
                            </w:r>
                          </w:p>
                          <w:p w14:paraId="1F750B67" w14:textId="49D03E6D" w:rsidR="000839AF" w:rsidRPr="000839AF" w:rsidRDefault="000839AF" w:rsidP="000839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new vocabulary</w:t>
                            </w:r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expand explanations</w:t>
                            </w:r>
                          </w:p>
                          <w:p w14:paraId="68432FD4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48EC7CE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4942A57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32912DC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9C57829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79F887F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44548A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E6C1B4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45E86D3" w14:textId="77777777" w:rsidR="00CE3F6A" w:rsidRPr="00CE3F6A" w:rsidRDefault="00CE3F6A" w:rsidP="00CB251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D62B" id="Rectangle 2" o:spid="_x0000_s1026" style="position:absolute;left:0;text-align:left;margin-left:0;margin-top:22.65pt;width:215.5pt;height:103.2pt;z-index:251644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" fillcolor="window" strokecolor="red" strokeweight="3pt">
                <v:textbox>
                  <w:txbxContent>
                    <w:p w14:paraId="5489CD99" w14:textId="77777777" w:rsidR="00CE3F6A" w:rsidRDefault="00CE3F6A" w:rsidP="00CB251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5A14E82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Communication and Language –</w:t>
                      </w:r>
                    </w:p>
                    <w:p w14:paraId="584DA897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good listening skills</w:t>
                      </w:r>
                    </w:p>
                    <w:p w14:paraId="3649A11E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Show an interest in stories</w:t>
                      </w:r>
                    </w:p>
                    <w:p w14:paraId="41B6C3D4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Join in with repeated phrases</w:t>
                      </w:r>
                    </w:p>
                    <w:p w14:paraId="1B83843E" w14:textId="77777777" w:rsid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Engage in conversation</w:t>
                      </w:r>
                    </w:p>
                    <w:p w14:paraId="1F750B67" w14:textId="49D03E6D" w:rsidR="000839AF" w:rsidRPr="000839AF" w:rsidRDefault="000839AF" w:rsidP="000839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new vocabulary</w:t>
                      </w:r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expand explanations</w:t>
                      </w:r>
                    </w:p>
                    <w:p w14:paraId="68432FD4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48EC7CE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4942A57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32912DC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9C57829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79F887F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44548A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E6C1B42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45E86D3" w14:textId="77777777" w:rsidR="00CE3F6A" w:rsidRPr="00CE3F6A" w:rsidRDefault="00CE3F6A" w:rsidP="00CB251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251A" w:rsidRPr="00CB251A">
        <w:rPr>
          <w:rFonts w:ascii="Comic Sans MS" w:hAnsi="Comic Sans MS"/>
          <w:sz w:val="36"/>
          <w:szCs w:val="36"/>
        </w:rPr>
        <w:t xml:space="preserve">Wrens Class Medium Term Plan </w:t>
      </w:r>
      <w:r w:rsidR="00201634">
        <w:rPr>
          <w:rFonts w:ascii="Comic Sans MS" w:hAnsi="Comic Sans MS"/>
          <w:sz w:val="36"/>
          <w:szCs w:val="36"/>
        </w:rPr>
        <w:t>Spring 1</w:t>
      </w:r>
    </w:p>
    <w:p w14:paraId="69365B21" w14:textId="6200EDEE" w:rsidR="00CB251A" w:rsidRDefault="00201634" w:rsidP="00CB251A">
      <w:pPr>
        <w:tabs>
          <w:tab w:val="center" w:pos="6979"/>
          <w:tab w:val="left" w:pos="10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254977" wp14:editId="0ABA9CFD">
                <wp:simplePos x="0" y="0"/>
                <wp:positionH relativeFrom="column">
                  <wp:posOffset>3621617</wp:posOffset>
                </wp:positionH>
                <wp:positionV relativeFrom="paragraph">
                  <wp:posOffset>234950</wp:posOffset>
                </wp:positionV>
                <wp:extent cx="2736850" cy="1828800"/>
                <wp:effectExtent l="19050" t="1905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33376" w14:textId="77777777" w:rsidR="00CB251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Personal, Social and Emotional Development – </w:t>
                            </w:r>
                          </w:p>
                          <w:p w14:paraId="648A0ECE" w14:textId="77777777" w:rsidR="000839AF" w:rsidRDefault="000839AF" w:rsidP="000839AF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FC02FB3" w14:textId="77777777"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839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To share </w:t>
                            </w:r>
                            <w:r w:rsidR="00934E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take turns with friends.</w:t>
                            </w:r>
                          </w:p>
                          <w:p w14:paraId="3AF2DC0A" w14:textId="77777777" w:rsidR="000839AF" w:rsidRDefault="00934E33" w:rsidP="00934E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manage their own feelings with support</w:t>
                            </w:r>
                          </w:p>
                          <w:p w14:paraId="11F048C6" w14:textId="77777777" w:rsidR="00934E33" w:rsidRDefault="00934E33" w:rsidP="00934E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manage personal hygiene</w:t>
                            </w:r>
                          </w:p>
                          <w:p w14:paraId="3731C59D" w14:textId="77777777" w:rsidR="00B628BE" w:rsidRDefault="00934E33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feeling of belonging and how we have a sense of belonging in our own </w:t>
                            </w:r>
                          </w:p>
                          <w:p w14:paraId="4A247EF0" w14:textId="77777777" w:rsidR="00934E33" w:rsidRPr="00934E33" w:rsidRDefault="00934E33" w:rsidP="00934E3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526A110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5FDE7E2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8B5B9B8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EA2A1E8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02A27DB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C47EFF2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CD0CA0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B6A3DC0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5CFD0AE" w14:textId="77777777" w:rsid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14:paraId="50858C8F" w14:textId="77777777" w:rsidR="00CE3F6A" w:rsidRPr="00CE3F6A" w:rsidRDefault="00CE3F6A" w:rsidP="00CE3F6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54977" id="Rectangle 1" o:spid="_x0000_s1027" style="position:absolute;margin-left:285.15pt;margin-top:18.5pt;width:215.5pt;height:2in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" fillcolor="white [3201]" strokecolor="red" strokeweight="3pt">
                <v:textbox>
                  <w:txbxContent>
                    <w:p w14:paraId="3E733376" w14:textId="77777777" w:rsidR="00CB251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Personal, Social and Emotional Development – </w:t>
                      </w:r>
                    </w:p>
                    <w:p w14:paraId="648A0ECE" w14:textId="77777777" w:rsidR="000839AF" w:rsidRDefault="000839AF" w:rsidP="000839AF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FC02FB3" w14:textId="77777777"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839A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To share </w:t>
                      </w:r>
                      <w:r w:rsidR="00934E33">
                        <w:rPr>
                          <w:rFonts w:ascii="Comic Sans MS" w:hAnsi="Comic Sans MS"/>
                          <w:sz w:val="16"/>
                          <w:szCs w:val="16"/>
                        </w:rPr>
                        <w:t>and take turns with friends.</w:t>
                      </w:r>
                    </w:p>
                    <w:p w14:paraId="3AF2DC0A" w14:textId="77777777" w:rsidR="000839AF" w:rsidRDefault="00934E33" w:rsidP="00934E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manage their own feelings with support</w:t>
                      </w:r>
                    </w:p>
                    <w:p w14:paraId="11F048C6" w14:textId="77777777" w:rsidR="00934E33" w:rsidRDefault="00934E33" w:rsidP="00934E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manage personal hygiene</w:t>
                      </w:r>
                    </w:p>
                    <w:p w14:paraId="3731C59D" w14:textId="77777777" w:rsidR="00B628BE" w:rsidRDefault="00934E33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feeling of belonging and how we have a sense of belonging in our own </w:t>
                      </w:r>
                    </w:p>
                    <w:p w14:paraId="4A247EF0" w14:textId="77777777" w:rsidR="00934E33" w:rsidRPr="00934E33" w:rsidRDefault="00934E33" w:rsidP="00934E3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526A110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5FDE7E2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8B5B9B8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EA2A1E8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02A27DB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C47EFF2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CD0CA0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B6A3DC0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5CFD0AE" w14:textId="77777777" w:rsid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bookmarkEnd w:id="1"/>
                    <w:p w14:paraId="50858C8F" w14:textId="77777777" w:rsidR="00CE3F6A" w:rsidRPr="00CE3F6A" w:rsidRDefault="00CE3F6A" w:rsidP="00CE3F6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2A82A6" wp14:editId="3D547973">
                <wp:simplePos x="0" y="0"/>
                <wp:positionH relativeFrom="column">
                  <wp:posOffset>6999817</wp:posOffset>
                </wp:positionH>
                <wp:positionV relativeFrom="paragraph">
                  <wp:posOffset>31750</wp:posOffset>
                </wp:positionV>
                <wp:extent cx="2736850" cy="1828800"/>
                <wp:effectExtent l="19050" t="1905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AED5" w14:textId="77777777" w:rsidR="000839AF" w:rsidRDefault="00CE3F6A" w:rsidP="00CB25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hysical </w:t>
                            </w: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evelopment</w:t>
                            </w: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</w:p>
                          <w:p w14:paraId="4ECDC6B1" w14:textId="77777777" w:rsidR="00CE3F6A" w:rsidRPr="00CE3F6A" w:rsidRDefault="00CE3F6A" w:rsidP="00CB251A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4C5FAC" w14:textId="77777777" w:rsidR="00CE3F6A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Follow Dough Disco for hand strength</w:t>
                            </w:r>
                          </w:p>
                          <w:p w14:paraId="57FF2E7D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Threading, play dough, loose parts</w:t>
                            </w:r>
                          </w:p>
                          <w:p w14:paraId="73A7458D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zip up their coats</w:t>
                            </w:r>
                          </w:p>
                          <w:p w14:paraId="732431BF" w14:textId="77777777" w:rsidR="000839AF" w:rsidRDefault="00934E33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use tripod pencil grip confidently</w:t>
                            </w:r>
                          </w:p>
                          <w:p w14:paraId="4E957295" w14:textId="77777777" w:rsidR="00934E33" w:rsidRDefault="00934E33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Scissor control</w:t>
                            </w:r>
                          </w:p>
                          <w:p w14:paraId="5659A441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hold a knife and fork properly</w:t>
                            </w:r>
                          </w:p>
                          <w:p w14:paraId="47FF418E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Parachute games</w:t>
                            </w:r>
                          </w:p>
                          <w:p w14:paraId="2682CCAA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14:paraId="02F254B4" w14:textId="77777777" w:rsid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Construction site outside </w:t>
                            </w:r>
                          </w:p>
                          <w:p w14:paraId="25A820AF" w14:textId="77777777" w:rsidR="000839AF" w:rsidRPr="000839AF" w:rsidRDefault="000839AF" w:rsidP="000839A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Building dens</w:t>
                            </w:r>
                          </w:p>
                          <w:p w14:paraId="3DFAA242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532F8FCC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62AC6C6F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0BC8CAAD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3113F4FD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65AA52D8" w14:textId="77777777" w:rsidR="00CE3F6A" w:rsidRDefault="00CE3F6A" w:rsidP="00CB251A">
                            <w:pPr>
                              <w:pStyle w:val="NoSpacing"/>
                            </w:pPr>
                          </w:p>
                          <w:p w14:paraId="52390681" w14:textId="77777777" w:rsidR="00CE3F6A" w:rsidRDefault="00CE3F6A" w:rsidP="00CB251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A82A6" id="Rectangle 5" o:spid="_x0000_s1028" style="position:absolute;margin-left:551.15pt;margin-top:2.5pt;width:215.5pt;height:2in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" fillcolor="white [3201]" strokecolor="red" strokeweight="3pt">
                <v:textbox>
                  <w:txbxContent>
                    <w:p w14:paraId="0AE6AED5" w14:textId="77777777" w:rsidR="000839AF" w:rsidRDefault="00CE3F6A" w:rsidP="00CB25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hysical </w:t>
                      </w: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evelopment</w:t>
                      </w: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</w:p>
                    <w:p w14:paraId="4ECDC6B1" w14:textId="77777777" w:rsidR="00CE3F6A" w:rsidRPr="00CE3F6A" w:rsidRDefault="00CE3F6A" w:rsidP="00CB251A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4C5FAC" w14:textId="77777777" w:rsidR="00CE3F6A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Follow Dough Disco for hand strength</w:t>
                      </w:r>
                    </w:p>
                    <w:p w14:paraId="57FF2E7D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Threading, play dough, loose parts</w:t>
                      </w:r>
                    </w:p>
                    <w:p w14:paraId="73A7458D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zip up their coats</w:t>
                      </w:r>
                    </w:p>
                    <w:p w14:paraId="732431BF" w14:textId="77777777" w:rsidR="000839AF" w:rsidRDefault="00934E33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To use tripod pencil grip confidently</w:t>
                      </w:r>
                    </w:p>
                    <w:p w14:paraId="4E957295" w14:textId="77777777" w:rsidR="00934E33" w:rsidRDefault="00934E33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Scissor control</w:t>
                      </w:r>
                    </w:p>
                    <w:p w14:paraId="5659A441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hold a knife and fork properly</w:t>
                      </w:r>
                    </w:p>
                    <w:p w14:paraId="47FF418E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Parachute games</w:t>
                      </w:r>
                    </w:p>
                    <w:p w14:paraId="2682CCAA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Ball games</w:t>
                      </w:r>
                    </w:p>
                    <w:p w14:paraId="02F254B4" w14:textId="77777777" w:rsid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Construction site outside </w:t>
                      </w:r>
                    </w:p>
                    <w:p w14:paraId="25A820AF" w14:textId="77777777" w:rsidR="000839AF" w:rsidRPr="000839AF" w:rsidRDefault="000839AF" w:rsidP="000839A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Building dens</w:t>
                      </w:r>
                    </w:p>
                    <w:p w14:paraId="3DFAA242" w14:textId="77777777" w:rsidR="00CE3F6A" w:rsidRDefault="00CE3F6A" w:rsidP="00CB251A">
                      <w:pPr>
                        <w:pStyle w:val="NoSpacing"/>
                      </w:pPr>
                    </w:p>
                    <w:p w14:paraId="532F8FCC" w14:textId="77777777" w:rsidR="00CE3F6A" w:rsidRDefault="00CE3F6A" w:rsidP="00CB251A">
                      <w:pPr>
                        <w:pStyle w:val="NoSpacing"/>
                      </w:pPr>
                    </w:p>
                    <w:p w14:paraId="62AC6C6F" w14:textId="77777777" w:rsidR="00CE3F6A" w:rsidRDefault="00CE3F6A" w:rsidP="00CB251A">
                      <w:pPr>
                        <w:pStyle w:val="NoSpacing"/>
                      </w:pPr>
                    </w:p>
                    <w:p w14:paraId="0BC8CAAD" w14:textId="77777777" w:rsidR="00CE3F6A" w:rsidRDefault="00CE3F6A" w:rsidP="00CB251A">
                      <w:pPr>
                        <w:pStyle w:val="NoSpacing"/>
                      </w:pPr>
                    </w:p>
                    <w:p w14:paraId="3113F4FD" w14:textId="77777777" w:rsidR="00CE3F6A" w:rsidRDefault="00CE3F6A" w:rsidP="00CB251A">
                      <w:pPr>
                        <w:pStyle w:val="NoSpacing"/>
                      </w:pPr>
                    </w:p>
                    <w:p w14:paraId="65AA52D8" w14:textId="77777777" w:rsidR="00CE3F6A" w:rsidRDefault="00CE3F6A" w:rsidP="00CB251A">
                      <w:pPr>
                        <w:pStyle w:val="NoSpacing"/>
                      </w:pPr>
                    </w:p>
                    <w:p w14:paraId="52390681" w14:textId="77777777" w:rsidR="00CE3F6A" w:rsidRDefault="00CE3F6A" w:rsidP="00CB251A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CB251A">
        <w:tab/>
      </w:r>
      <w:r w:rsidR="00CB251A">
        <w:tab/>
      </w:r>
    </w:p>
    <w:p w14:paraId="6552FAAB" w14:textId="5DC6D53D" w:rsidR="00CB251A" w:rsidRDefault="00CB251A"/>
    <w:p w14:paraId="70BB5B20" w14:textId="77777777" w:rsidR="00CB251A" w:rsidRPr="00CB251A" w:rsidRDefault="00CB251A" w:rsidP="00CB251A"/>
    <w:p w14:paraId="5EA3D9C7" w14:textId="77777777" w:rsidR="00CB251A" w:rsidRPr="00CB251A" w:rsidRDefault="00CB251A" w:rsidP="00CB251A"/>
    <w:p w14:paraId="4EE68A93" w14:textId="49CE029C" w:rsidR="00CB251A" w:rsidRPr="00CB251A" w:rsidRDefault="00540878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12A870" wp14:editId="4307E386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2736850" cy="2226734"/>
                <wp:effectExtent l="19050" t="19050" r="2540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22673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DD196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Literacy – </w:t>
                            </w:r>
                          </w:p>
                          <w:p w14:paraId="6F6E284D" w14:textId="180EE5BA" w:rsidR="000839AF" w:rsidRDefault="00B628BE" w:rsidP="000839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Write Inc Hold sentence activity.</w:t>
                            </w:r>
                          </w:p>
                          <w:p w14:paraId="700D16BE" w14:textId="77777777"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Give meaning to the marks they make</w:t>
                            </w:r>
                          </w:p>
                          <w:p w14:paraId="412E7222" w14:textId="2859255F" w:rsidR="006F7640" w:rsidRDefault="00201634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Explore the following texts Coming to England,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Floella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Benjamin, Grace Nichols poems</w:t>
                            </w:r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Dragon Noodle Party, Ying Chang </w:t>
                            </w:r>
                            <w:proofErr w:type="spellStart"/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Compestine</w:t>
                            </w:r>
                            <w:proofErr w:type="spellEnd"/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DD469D" w14:textId="77777777"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Sequence pictures for the stor</w:t>
                            </w:r>
                            <w:r w:rsidR="00934E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ies we share</w:t>
                            </w:r>
                          </w:p>
                          <w:p w14:paraId="7409FBD5" w14:textId="3CEFF880" w:rsidR="006F7640" w:rsidRPr="00B628BE" w:rsidRDefault="00934E33" w:rsidP="00B628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Participate in Drawing Club to develop imagination and writing</w:t>
                            </w:r>
                          </w:p>
                          <w:p w14:paraId="3E0F1629" w14:textId="6F32F094" w:rsidR="006F7640" w:rsidRDefault="00934E33" w:rsidP="006F76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their names</w:t>
                            </w:r>
                            <w:r w:rsidR="00B628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 accurate letter formation</w:t>
                            </w:r>
                          </w:p>
                          <w:p w14:paraId="7B75AC8B" w14:textId="6B16A4B8" w:rsidR="00CE3F6A" w:rsidRPr="00B628BE" w:rsidRDefault="00934E33" w:rsidP="00CE3F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orm letters correctly.</w:t>
                            </w:r>
                          </w:p>
                          <w:p w14:paraId="6C69529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F919178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E8667C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5475C08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2A870" id="Rectangle 6" o:spid="_x0000_s1029" style="position:absolute;margin-left:0;margin-top:11.05pt;width:215.5pt;height:175.35pt;z-index:251651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" fillcolor="white [3201]" strokecolor="red" strokeweight="3pt">
                <v:textbox>
                  <w:txbxContent>
                    <w:p w14:paraId="274DD196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Literacy – </w:t>
                      </w:r>
                    </w:p>
                    <w:p w14:paraId="6F6E284D" w14:textId="180EE5BA" w:rsidR="000839AF" w:rsidRDefault="00B628BE" w:rsidP="000839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Write Inc Hold sentence activity.</w:t>
                      </w:r>
                    </w:p>
                    <w:p w14:paraId="700D16BE" w14:textId="77777777"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Give meaning to the marks they make</w:t>
                      </w:r>
                    </w:p>
                    <w:p w14:paraId="412E7222" w14:textId="2859255F" w:rsidR="006F7640" w:rsidRDefault="00201634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Explore the following texts Coming to England,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Floella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Benjamin, Grace Nichols poems</w:t>
                      </w:r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Dragon Noodle Party, Ying Chang </w:t>
                      </w:r>
                      <w:proofErr w:type="spellStart"/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>Compestine</w:t>
                      </w:r>
                      <w:proofErr w:type="spellEnd"/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DD469D" w14:textId="77777777" w:rsidR="006F7640" w:rsidRDefault="006F7640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Sequence pictures for the stor</w:t>
                      </w:r>
                      <w:r w:rsidR="00934E33">
                        <w:rPr>
                          <w:rFonts w:ascii="Comic Sans MS" w:hAnsi="Comic Sans MS"/>
                          <w:sz w:val="16"/>
                          <w:szCs w:val="16"/>
                        </w:rPr>
                        <w:t>ies we share</w:t>
                      </w:r>
                    </w:p>
                    <w:p w14:paraId="7409FBD5" w14:textId="3CEFF880" w:rsidR="006F7640" w:rsidRPr="00B628BE" w:rsidRDefault="00934E33" w:rsidP="00B628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Participate in Drawing Club to develop imagination and writing</w:t>
                      </w:r>
                    </w:p>
                    <w:p w14:paraId="3E0F1629" w14:textId="6F32F094" w:rsidR="006F7640" w:rsidRDefault="00934E33" w:rsidP="006F764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their names</w:t>
                      </w:r>
                      <w:r w:rsidR="00B628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 accurate letter formation</w:t>
                      </w:r>
                    </w:p>
                    <w:p w14:paraId="7B75AC8B" w14:textId="6B16A4B8" w:rsidR="00CE3F6A" w:rsidRPr="00B628BE" w:rsidRDefault="00934E33" w:rsidP="00CE3F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>orm letters correctly.</w:t>
                      </w:r>
                    </w:p>
                    <w:p w14:paraId="6C695292" w14:textId="77777777"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F919178" w14:textId="77777777"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E8667C2" w14:textId="77777777" w:rsid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5475C08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5EF6BA" w14:textId="485A4320" w:rsidR="00CB251A" w:rsidRPr="00CB251A" w:rsidRDefault="00CB251A" w:rsidP="00CB251A"/>
    <w:p w14:paraId="3F2C28CB" w14:textId="04E3947C" w:rsidR="00CB251A" w:rsidRPr="00CB251A" w:rsidRDefault="00CB251A" w:rsidP="00CB251A"/>
    <w:p w14:paraId="4DA2A7F3" w14:textId="408B0A6C" w:rsidR="00CB251A" w:rsidRPr="00CB251A" w:rsidRDefault="00201634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A86E92" wp14:editId="440C4017">
                <wp:simplePos x="0" y="0"/>
                <wp:positionH relativeFrom="margin">
                  <wp:align>right</wp:align>
                </wp:positionH>
                <wp:positionV relativeFrom="paragraph">
                  <wp:posOffset>168063</wp:posOffset>
                </wp:positionV>
                <wp:extent cx="2736850" cy="1236133"/>
                <wp:effectExtent l="19050" t="19050" r="2540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236133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C0E61" w14:textId="77777777" w:rsidR="00CB251A" w:rsidRDefault="00CB251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</w:t>
                            </w:r>
                            <w:r w:rsid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CE3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99B4AD" w14:textId="77777777" w:rsidR="006F7640" w:rsidRDefault="00934E33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ind one more and one less up to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  <w:p w14:paraId="29B527D7" w14:textId="2F617D7D" w:rsidR="00934E33" w:rsidRDefault="00934E33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Compare length/weight and mass.</w:t>
                            </w:r>
                          </w:p>
                          <w:p w14:paraId="4A17FF4C" w14:textId="04979541" w:rsidR="00540878" w:rsidRDefault="00540878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Understand time as a measurement</w:t>
                            </w:r>
                          </w:p>
                          <w:p w14:paraId="46459D67" w14:textId="7CBE67B3" w:rsidR="00540878" w:rsidRDefault="00540878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Confidently working with number 0-10</w:t>
                            </w:r>
                          </w:p>
                          <w:p w14:paraId="2F9D3BE8" w14:textId="6B994CF3" w:rsidR="00540878" w:rsidRPr="006F7640" w:rsidRDefault="00540878" w:rsidP="006F76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 2D and 3D shapes</w:t>
                            </w:r>
                          </w:p>
                          <w:p w14:paraId="25C63887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0734937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1CCA956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389005D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9DFCB7F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86E92" id="Rectangle 8" o:spid="_x0000_s1030" style="position:absolute;margin-left:164.3pt;margin-top:13.25pt;width:215.5pt;height:97.35pt;z-index:2516587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" fillcolor="white [3201]" strokecolor="red" strokeweight="3pt">
                <v:textbox>
                  <w:txbxContent>
                    <w:p w14:paraId="130C0E61" w14:textId="77777777" w:rsidR="00CB251A" w:rsidRDefault="00CB251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>Maths</w:t>
                      </w:r>
                      <w:r w:rsid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CE3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99B4AD" w14:textId="77777777" w:rsidR="006F7640" w:rsidRDefault="00934E33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ind one more and one less up to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</w:p>
                    <w:p w14:paraId="29B527D7" w14:textId="2F617D7D" w:rsidR="00934E33" w:rsidRDefault="00934E33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Compare length/weight and mass.</w:t>
                      </w:r>
                    </w:p>
                    <w:p w14:paraId="4A17FF4C" w14:textId="04979541" w:rsidR="00540878" w:rsidRDefault="00540878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 time as a measurement</w:t>
                      </w:r>
                    </w:p>
                    <w:p w14:paraId="46459D67" w14:textId="7CBE67B3" w:rsidR="00540878" w:rsidRDefault="00540878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Confidently working with number 0-10</w:t>
                      </w:r>
                    </w:p>
                    <w:p w14:paraId="2F9D3BE8" w14:textId="6B994CF3" w:rsidR="00540878" w:rsidRPr="006F7640" w:rsidRDefault="00540878" w:rsidP="006F76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 2D and 3D shapes</w:t>
                      </w:r>
                    </w:p>
                    <w:p w14:paraId="25C63887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0734937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1CCA956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389005D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9DFCB7F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11F7A8" w14:textId="28B786FD" w:rsidR="00CB251A" w:rsidRDefault="00201634" w:rsidP="00CB251A">
      <w:r>
        <w:rPr>
          <w:noProof/>
        </w:rPr>
        <w:drawing>
          <wp:anchor distT="0" distB="0" distL="114300" distR="114300" simplePos="0" relativeHeight="251676672" behindDoc="0" locked="0" layoutInCell="1" allowOverlap="1" wp14:anchorId="23C26B4F" wp14:editId="222D9507">
            <wp:simplePos x="0" y="0"/>
            <wp:positionH relativeFrom="column">
              <wp:posOffset>3547533</wp:posOffset>
            </wp:positionH>
            <wp:positionV relativeFrom="paragraph">
              <wp:posOffset>847</wp:posOffset>
            </wp:positionV>
            <wp:extent cx="2870200" cy="1906905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6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98EAD91" w14:textId="1ECC171A" w:rsidR="00CB251A" w:rsidRDefault="00CB251A" w:rsidP="00CB251A">
      <w:pPr>
        <w:tabs>
          <w:tab w:val="left" w:pos="1510"/>
        </w:tabs>
      </w:pPr>
      <w:r>
        <w:tab/>
      </w:r>
    </w:p>
    <w:p w14:paraId="11A552D8" w14:textId="5B25100C" w:rsidR="00CB251A" w:rsidRPr="00CB251A" w:rsidRDefault="00CB251A" w:rsidP="00CB251A"/>
    <w:p w14:paraId="0E67E0AB" w14:textId="77777777" w:rsidR="00CB251A" w:rsidRPr="00CB251A" w:rsidRDefault="00CB251A" w:rsidP="00CB251A"/>
    <w:p w14:paraId="4222BC70" w14:textId="70A318AF" w:rsidR="00CB251A" w:rsidRPr="00CB251A" w:rsidRDefault="00540878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8ADB70" wp14:editId="78EEC83F">
                <wp:simplePos x="0" y="0"/>
                <wp:positionH relativeFrom="margin">
                  <wp:align>left</wp:align>
                </wp:positionH>
                <wp:positionV relativeFrom="paragraph">
                  <wp:posOffset>223097</wp:posOffset>
                </wp:positionV>
                <wp:extent cx="2736850" cy="2370667"/>
                <wp:effectExtent l="19050" t="19050" r="2540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237066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EC326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the World </w:t>
                            </w:r>
                            <w:r w:rsidR="006F76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14:paraId="5D816CAF" w14:textId="7D8D87E5" w:rsidR="006F7640" w:rsidRDefault="006F7640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Observe seasonal changes and what happens outside.</w:t>
                            </w:r>
                          </w:p>
                          <w:p w14:paraId="39A34FCE" w14:textId="0B76F853" w:rsidR="00B628BE" w:rsidRDefault="00B628BE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Comparing different cultures – Trinidad and China</w:t>
                            </w:r>
                          </w:p>
                          <w:p w14:paraId="184503CD" w14:textId="16CF882B" w:rsidR="00B628BE" w:rsidRDefault="00B628BE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Comparing and contrasting foods between the UK Trinidad and China</w:t>
                            </w:r>
                          </w:p>
                          <w:p w14:paraId="44CDDA58" w14:textId="6B820B53" w:rsidR="00B628BE" w:rsidRDefault="00B628BE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Comparing the different climates between the countries.</w:t>
                            </w:r>
                          </w:p>
                          <w:p w14:paraId="2F5AD3A5" w14:textId="77777777" w:rsidR="00B628BE" w:rsidRDefault="00B628BE" w:rsidP="006F76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technological advances in transport.</w:t>
                            </w:r>
                          </w:p>
                          <w:p w14:paraId="6E213BED" w14:textId="1DD526FD" w:rsidR="00B628BE" w:rsidRDefault="00B628BE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Tasting foods from different cultures – Noodle Soup and tropical fruits. </w:t>
                            </w:r>
                          </w:p>
                          <w:p w14:paraId="15456EC3" w14:textId="0B9BB457" w:rsidR="00540878" w:rsidRPr="00B628BE" w:rsidRDefault="00540878" w:rsidP="00B628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Celebrate Chinese New Year</w:t>
                            </w:r>
                          </w:p>
                          <w:p w14:paraId="16316610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0252BF0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D134B8A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845AD32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4124B02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ADB70" id="Rectangle 9" o:spid="_x0000_s1031" style="position:absolute;margin-left:0;margin-top:17.55pt;width:215.5pt;height:186.6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" fillcolor="white [3201]" strokecolor="red" strokeweight="3pt">
                <v:textbox>
                  <w:txbxContent>
                    <w:p w14:paraId="3AAEC326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the World </w:t>
                      </w:r>
                      <w:r w:rsidR="006F7640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</w:p>
                    <w:p w14:paraId="5D816CAF" w14:textId="7D8D87E5" w:rsidR="006F7640" w:rsidRDefault="006F7640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Observe seasonal changes and what happens outside.</w:t>
                      </w:r>
                    </w:p>
                    <w:p w14:paraId="39A34FCE" w14:textId="0B76F853" w:rsidR="00B628BE" w:rsidRDefault="00B628BE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Comparing different cultures – Trinidad and China</w:t>
                      </w:r>
                    </w:p>
                    <w:p w14:paraId="184503CD" w14:textId="16CF882B" w:rsidR="00B628BE" w:rsidRDefault="00B628BE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Comparing and contrasting foods between the UK Trinidad and China</w:t>
                      </w:r>
                    </w:p>
                    <w:p w14:paraId="44CDDA58" w14:textId="6B820B53" w:rsidR="00B628BE" w:rsidRDefault="00B628BE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Comparing the different climates between the countries.</w:t>
                      </w:r>
                    </w:p>
                    <w:p w14:paraId="2F5AD3A5" w14:textId="77777777" w:rsidR="00B628BE" w:rsidRDefault="00B628BE" w:rsidP="006F76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technological advances in transport.</w:t>
                      </w:r>
                    </w:p>
                    <w:p w14:paraId="6E213BED" w14:textId="1DD526FD" w:rsidR="00B628BE" w:rsidRDefault="00B628BE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Tasting foods from different cultures – Noodle Soup and tropical fruits. </w:t>
                      </w:r>
                    </w:p>
                    <w:p w14:paraId="15456EC3" w14:textId="0B9BB457" w:rsidR="00540878" w:rsidRPr="00B628BE" w:rsidRDefault="00540878" w:rsidP="00B628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Celebrate Chinese New Year</w:t>
                      </w:r>
                    </w:p>
                    <w:p w14:paraId="16316610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0252BF0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D134B8A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845AD32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4124B02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A3F6FE" w14:textId="05217C1D" w:rsidR="00CB251A" w:rsidRDefault="00540878" w:rsidP="00CB251A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CD3E48" wp14:editId="16D0FEF0">
                <wp:simplePos x="0" y="0"/>
                <wp:positionH relativeFrom="margin">
                  <wp:align>right</wp:align>
                </wp:positionH>
                <wp:positionV relativeFrom="paragraph">
                  <wp:posOffset>105198</wp:posOffset>
                </wp:positionV>
                <wp:extent cx="2736850" cy="1481667"/>
                <wp:effectExtent l="19050" t="19050" r="2540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48166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4AEFC" w14:textId="77777777" w:rsidR="00CB251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Expressive Arts and Design –</w:t>
                            </w:r>
                          </w:p>
                          <w:p w14:paraId="7989A48D" w14:textId="77777777" w:rsidR="008B1F0C" w:rsidRPr="00934E33" w:rsidRDefault="008B1F0C" w:rsidP="00934E3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Join in with songs </w:t>
                            </w:r>
                            <w:r w:rsidRPr="00934E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07ABF77" w14:textId="77777777" w:rsidR="008B1F0C" w:rsidRPr="008B1F0C" w:rsidRDefault="008B1F0C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B1F0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Join in with role play games and use resources available for props; build models using construction equipment. </w:t>
                            </w:r>
                          </w:p>
                          <w:p w14:paraId="344FC5AD" w14:textId="20FA95EA" w:rsidR="00934E33" w:rsidRDefault="00934E33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Printing, paint mixing, junk modelling,</w:t>
                            </w:r>
                            <w:r w:rsidR="005408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oil pastels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EE48A74" w14:textId="6C825D5E" w:rsidR="00540878" w:rsidRDefault="00540878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Learning traditional songs from other countries.</w:t>
                            </w:r>
                          </w:p>
                          <w:p w14:paraId="6044D010" w14:textId="19D3169C" w:rsidR="00540878" w:rsidRDefault="00540878" w:rsidP="008B1F0C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Create traditional decorations – Chinese lamps </w:t>
                            </w:r>
                          </w:p>
                          <w:p w14:paraId="0846AD23" w14:textId="1FD3FFA8" w:rsidR="00540878" w:rsidRDefault="00540878" w:rsidP="00540878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35F53CA" w14:textId="77777777" w:rsidR="008B1F0C" w:rsidRDefault="008B1F0C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B1E5356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56FD3E6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E20E73C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F53C9FA" w14:textId="77777777" w:rsid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C786C4A" w14:textId="77777777" w:rsidR="00CE3F6A" w:rsidRPr="00CE3F6A" w:rsidRDefault="00CE3F6A" w:rsidP="00CE3F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3E48" id="Rectangle 10" o:spid="_x0000_s1032" style="position:absolute;margin-left:164.3pt;margin-top:8.3pt;width:215.5pt;height:116.65pt;z-index:2516792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" fillcolor="white [3201]" strokecolor="red" strokeweight="3pt">
                <v:textbox>
                  <w:txbxContent>
                    <w:p w14:paraId="0914AEFC" w14:textId="77777777" w:rsidR="00CB251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Expressive Arts and Design –</w:t>
                      </w:r>
                    </w:p>
                    <w:p w14:paraId="7989A48D" w14:textId="77777777" w:rsidR="008B1F0C" w:rsidRPr="00934E33" w:rsidRDefault="008B1F0C" w:rsidP="00934E33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Join in with songs </w:t>
                      </w:r>
                      <w:r w:rsidRPr="00934E3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07ABF77" w14:textId="77777777" w:rsidR="008B1F0C" w:rsidRPr="008B1F0C" w:rsidRDefault="008B1F0C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B1F0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Join in with role play games and use resources available for props; build models using construction equipment. </w:t>
                      </w:r>
                    </w:p>
                    <w:p w14:paraId="344FC5AD" w14:textId="20FA95EA" w:rsidR="00934E33" w:rsidRDefault="00934E33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Printing, paint mixing, junk modelling,</w:t>
                      </w:r>
                      <w:r w:rsidR="005408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oil pastels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E48A74" w14:textId="6C825D5E" w:rsidR="00540878" w:rsidRDefault="00540878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Learning traditional songs from other countries.</w:t>
                      </w:r>
                    </w:p>
                    <w:p w14:paraId="6044D010" w14:textId="19D3169C" w:rsidR="00540878" w:rsidRDefault="00540878" w:rsidP="008B1F0C">
                      <w:pPr>
                        <w:pStyle w:val="NoSpacing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Create traditional decorations – Chinese lamps </w:t>
                      </w:r>
                    </w:p>
                    <w:p w14:paraId="0846AD23" w14:textId="1FD3FFA8" w:rsidR="00540878" w:rsidRDefault="00540878" w:rsidP="00540878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35F53CA" w14:textId="77777777" w:rsidR="008B1F0C" w:rsidRDefault="008B1F0C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B1E5356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56FD3E6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E20E73C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F53C9FA" w14:textId="77777777" w:rsid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C786C4A" w14:textId="77777777" w:rsidR="00CE3F6A" w:rsidRPr="00CE3F6A" w:rsidRDefault="00CE3F6A" w:rsidP="00CE3F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163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5844FC" wp14:editId="701DA189">
                <wp:simplePos x="0" y="0"/>
                <wp:positionH relativeFrom="margin">
                  <wp:posOffset>4195656</wp:posOffset>
                </wp:positionH>
                <wp:positionV relativeFrom="paragraph">
                  <wp:posOffset>835872</wp:posOffset>
                </wp:positionV>
                <wp:extent cx="1663700" cy="889000"/>
                <wp:effectExtent l="19050" t="1905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8890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AF707" w14:textId="4341D87A" w:rsidR="00CB251A" w:rsidRPr="00CB251A" w:rsidRDefault="00201634" w:rsidP="00CB251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Travelling the world</w:t>
                            </w:r>
                          </w:p>
                          <w:p w14:paraId="2FB39E50" w14:textId="77777777" w:rsidR="00CB251A" w:rsidRDefault="00CB251A" w:rsidP="00CB25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44FC" id="Rectangle 7" o:spid="_x0000_s1033" style="position:absolute;margin-left:330.35pt;margin-top:65.8pt;width:131pt;height:7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" fillcolor="white [3201]" strokecolor="red" strokeweight="3pt">
                <v:textbox>
                  <w:txbxContent>
                    <w:p w14:paraId="300AF707" w14:textId="4341D87A" w:rsidR="00CB251A" w:rsidRPr="00CB251A" w:rsidRDefault="00201634" w:rsidP="00CB251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Travelling the world</w:t>
                      </w:r>
                    </w:p>
                    <w:p w14:paraId="2FB39E50" w14:textId="77777777" w:rsidR="00CB251A" w:rsidRDefault="00CB251A" w:rsidP="00CB251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251A" w:rsidSect="00CB2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43B0" w14:textId="77777777" w:rsidR="00CB251A" w:rsidRDefault="00CB251A" w:rsidP="00CB251A">
      <w:pPr>
        <w:spacing w:after="0" w:line="240" w:lineRule="auto"/>
      </w:pPr>
      <w:r>
        <w:separator/>
      </w:r>
    </w:p>
  </w:endnote>
  <w:endnote w:type="continuationSeparator" w:id="0">
    <w:p w14:paraId="73AC9019" w14:textId="77777777" w:rsidR="00CB251A" w:rsidRDefault="00CB251A" w:rsidP="00CB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6D5BE" w14:textId="77777777" w:rsidR="00CB251A" w:rsidRDefault="00CB251A" w:rsidP="00CB251A">
      <w:pPr>
        <w:spacing w:after="0" w:line="240" w:lineRule="auto"/>
      </w:pPr>
      <w:r>
        <w:separator/>
      </w:r>
    </w:p>
  </w:footnote>
  <w:footnote w:type="continuationSeparator" w:id="0">
    <w:p w14:paraId="5A92BF07" w14:textId="77777777" w:rsidR="00CB251A" w:rsidRDefault="00CB251A" w:rsidP="00CB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716"/>
    <w:multiLevelType w:val="hybridMultilevel"/>
    <w:tmpl w:val="2A74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0C5E"/>
    <w:multiLevelType w:val="hybridMultilevel"/>
    <w:tmpl w:val="561CC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5327D"/>
    <w:multiLevelType w:val="hybridMultilevel"/>
    <w:tmpl w:val="AF168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E300DD"/>
    <w:multiLevelType w:val="hybridMultilevel"/>
    <w:tmpl w:val="9A146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DC1594"/>
    <w:multiLevelType w:val="hybridMultilevel"/>
    <w:tmpl w:val="BE2E6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62354"/>
    <w:multiLevelType w:val="hybridMultilevel"/>
    <w:tmpl w:val="F93C2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B14ED"/>
    <w:multiLevelType w:val="hybridMultilevel"/>
    <w:tmpl w:val="027CA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7576D"/>
    <w:multiLevelType w:val="hybridMultilevel"/>
    <w:tmpl w:val="EF182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1A"/>
    <w:rsid w:val="000839AF"/>
    <w:rsid w:val="00201634"/>
    <w:rsid w:val="00316FE1"/>
    <w:rsid w:val="00540878"/>
    <w:rsid w:val="006F7640"/>
    <w:rsid w:val="008B1F0C"/>
    <w:rsid w:val="00934E33"/>
    <w:rsid w:val="00B628BE"/>
    <w:rsid w:val="00CB251A"/>
    <w:rsid w:val="00C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905A"/>
  <w15:chartTrackingRefBased/>
  <w15:docId w15:val="{F3B321E5-98BA-45C7-B789-B519E9E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1A"/>
  </w:style>
  <w:style w:type="paragraph" w:styleId="Footer">
    <w:name w:val="footer"/>
    <w:basedOn w:val="Normal"/>
    <w:link w:val="FooterChar"/>
    <w:uiPriority w:val="99"/>
    <w:unhideWhenUsed/>
    <w:rsid w:val="00CB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1A"/>
  </w:style>
  <w:style w:type="paragraph" w:styleId="NoSpacing">
    <w:name w:val="No Spacing"/>
    <w:uiPriority w:val="1"/>
    <w:qFormat/>
    <w:rsid w:val="00CB25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E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ationaljournalofresearch.com/2020/06/28/top-5-places-to-visit-around-the-world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CE56136A180498BF512BF63FAABC6" ma:contentTypeVersion="13" ma:contentTypeDescription="Create a new document." ma:contentTypeScope="" ma:versionID="3d99044c361cb6dce1b71b3e02651c1a">
  <xsd:schema xmlns:xsd="http://www.w3.org/2001/XMLSchema" xmlns:xs="http://www.w3.org/2001/XMLSchema" xmlns:p="http://schemas.microsoft.com/office/2006/metadata/properties" xmlns:ns3="bf8b0e30-6eb6-4ebe-97ef-9f6881f8ba0e" targetNamespace="http://schemas.microsoft.com/office/2006/metadata/properties" ma:root="true" ma:fieldsID="164ac22512bae0d09f6cad13edbe2dcc" ns3:_="">
    <xsd:import namespace="bf8b0e30-6eb6-4ebe-97ef-9f6881f8b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b0e30-6eb6-4ebe-97ef-9f6881f8b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80A11-686A-403D-BBF7-04FBF04D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b0e30-6eb6-4ebe-97ef-9f6881f8b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64F14-9F4C-4508-B69F-902C9AB51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97780-C318-432A-900A-B5E1BCFFA7DF}">
  <ds:schemaRefs>
    <ds:schemaRef ds:uri="http://purl.org/dc/terms/"/>
    <ds:schemaRef ds:uri="bf8b0e30-6eb6-4ebe-97ef-9f6881f8ba0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2</cp:revision>
  <dcterms:created xsi:type="dcterms:W3CDTF">2023-12-13T15:00:00Z</dcterms:created>
  <dcterms:modified xsi:type="dcterms:W3CDTF">2023-12-13T15:00:00Z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0x0101004DFCE56136A180498BF512BF63FAABC6</vt:lpwstr>
  </property>
</Properties>
</file>