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4FF1817B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E7915D5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4D6683EA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75AED21B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483105">
        <w:rPr>
          <w:rFonts w:ascii="Comic Sans MS" w:hAnsi="Comic Sans MS"/>
          <w:color w:val="FF0000"/>
          <w:sz w:val="28"/>
          <w:szCs w:val="28"/>
          <w:u w:val="single"/>
        </w:rPr>
        <w:t xml:space="preserve">4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6C804D5A" w14:textId="14597A48" w:rsidR="003F72F8" w:rsidRDefault="007F4753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r w:rsidR="00483105">
        <w:rPr>
          <w:rFonts w:ascii="Comic Sans MS" w:hAnsi="Comic Sans MS"/>
          <w:sz w:val="28"/>
          <w:szCs w:val="28"/>
        </w:rPr>
        <w:t>know all my number bonds to 100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69F220B" w14:textId="4F58FDA8" w:rsidR="007F00D2" w:rsidRDefault="00362C15" w:rsidP="007F00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 can use their number knowledge to help with their number bonds to 100. Here are some examples of number bonds to 100: </w:t>
      </w:r>
    </w:p>
    <w:p w14:paraId="2407F86A" w14:textId="6C5DAC63" w:rsidR="00362C15" w:rsidRDefault="00362C15" w:rsidP="007F00D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1A5E" w:rsidRPr="00EA1A5E" w14:paraId="44396066" w14:textId="77777777" w:rsidTr="00362C15">
        <w:tc>
          <w:tcPr>
            <w:tcW w:w="4508" w:type="dxa"/>
          </w:tcPr>
          <w:p w14:paraId="4953CC09" w14:textId="0F27730E" w:rsidR="00362C15" w:rsidRPr="00EA1A5E" w:rsidRDefault="00362C15" w:rsidP="007F00D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A1A5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Using counting in 10s</w:t>
            </w:r>
          </w:p>
          <w:p w14:paraId="5F288F0E" w14:textId="5909000D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 + 90 = 100</w:t>
            </w:r>
          </w:p>
          <w:p w14:paraId="21639D1E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50 + 50 = 100</w:t>
            </w:r>
          </w:p>
          <w:p w14:paraId="0F7E0238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40 + 60 = 100</w:t>
            </w:r>
          </w:p>
          <w:p w14:paraId="6A191E61" w14:textId="1FB05F0E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 xml:space="preserve">30 + 70 = 100 </w:t>
            </w:r>
          </w:p>
        </w:tc>
        <w:tc>
          <w:tcPr>
            <w:tcW w:w="4508" w:type="dxa"/>
          </w:tcPr>
          <w:p w14:paraId="77ADCE1D" w14:textId="77777777" w:rsidR="00362C15" w:rsidRPr="00EA1A5E" w:rsidRDefault="00362C15" w:rsidP="007F00D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A1A5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Using counting in 25, 50 and 75</w:t>
            </w:r>
          </w:p>
          <w:p w14:paraId="7ECB2A80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25 + 75 = 100</w:t>
            </w:r>
          </w:p>
          <w:p w14:paraId="248C1803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75 + 25 = 100</w:t>
            </w:r>
          </w:p>
          <w:p w14:paraId="0D773D3F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75 = 25</w:t>
            </w:r>
          </w:p>
          <w:p w14:paraId="60AF6819" w14:textId="4908A750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 xml:space="preserve">100 – 25 = 75 </w:t>
            </w:r>
          </w:p>
        </w:tc>
      </w:tr>
      <w:tr w:rsidR="00EA1A5E" w:rsidRPr="00EA1A5E" w14:paraId="5A724ECA" w14:textId="77777777" w:rsidTr="00362C15">
        <w:tc>
          <w:tcPr>
            <w:tcW w:w="4508" w:type="dxa"/>
          </w:tcPr>
          <w:p w14:paraId="777088B9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10 = 90</w:t>
            </w:r>
          </w:p>
          <w:p w14:paraId="6A41191D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90 = 10</w:t>
            </w:r>
          </w:p>
          <w:p w14:paraId="276279F9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D36FE1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50 = 50</w:t>
            </w:r>
          </w:p>
          <w:p w14:paraId="446C14BB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5669A8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40 = 60</w:t>
            </w:r>
          </w:p>
          <w:p w14:paraId="6833F04F" w14:textId="19792EE6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100 – 60 = 40</w:t>
            </w:r>
          </w:p>
        </w:tc>
        <w:tc>
          <w:tcPr>
            <w:tcW w:w="4508" w:type="dxa"/>
          </w:tcPr>
          <w:p w14:paraId="770B9E1B" w14:textId="3257BEAD" w:rsidR="00362C15" w:rsidRPr="00EA1A5E" w:rsidRDefault="00362C15" w:rsidP="007F00D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A1A5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Challenge: </w:t>
            </w:r>
          </w:p>
          <w:p w14:paraId="472EAC76" w14:textId="77777777" w:rsidR="00362C15" w:rsidRPr="00EA1A5E" w:rsidRDefault="00362C15" w:rsidP="007F00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6236EC" w14:textId="77777777" w:rsidR="00362C15" w:rsidRPr="00EA1A5E" w:rsidRDefault="00EA1A5E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91 + 9 = 100</w:t>
            </w:r>
          </w:p>
          <w:p w14:paraId="581ED5A5" w14:textId="4D8F928F" w:rsidR="00EA1A5E" w:rsidRPr="00EA1A5E" w:rsidRDefault="00EA1A5E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 xml:space="preserve">23 + 77 = 100 </w:t>
            </w:r>
          </w:p>
          <w:p w14:paraId="25EDD1CD" w14:textId="77777777" w:rsidR="00EA1A5E" w:rsidRPr="00EA1A5E" w:rsidRDefault="00EA1A5E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52 + 48 = 100</w:t>
            </w:r>
          </w:p>
          <w:p w14:paraId="2B96FCF0" w14:textId="66CE0309" w:rsidR="00EA1A5E" w:rsidRPr="00EA1A5E" w:rsidRDefault="00EA1A5E" w:rsidP="007F00D2">
            <w:pPr>
              <w:rPr>
                <w:rFonts w:ascii="Comic Sans MS" w:hAnsi="Comic Sans MS"/>
                <w:sz w:val="24"/>
                <w:szCs w:val="24"/>
              </w:rPr>
            </w:pPr>
            <w:r w:rsidRPr="00EA1A5E">
              <w:rPr>
                <w:rFonts w:ascii="Comic Sans MS" w:hAnsi="Comic Sans MS"/>
                <w:sz w:val="24"/>
                <w:szCs w:val="24"/>
              </w:rPr>
              <w:t>85 + 15 = 100</w:t>
            </w:r>
          </w:p>
        </w:tc>
      </w:tr>
    </w:tbl>
    <w:p w14:paraId="38B35011" w14:textId="4EA72EB2" w:rsidR="00EA1A5E" w:rsidRDefault="00EA1A5E" w:rsidP="007F00D2">
      <w:pPr>
        <w:rPr>
          <w:rFonts w:ascii="Comic Sans MS" w:hAnsi="Comic Sans MS"/>
          <w:color w:val="7030A0"/>
          <w:sz w:val="24"/>
          <w:szCs w:val="24"/>
        </w:rPr>
      </w:pPr>
    </w:p>
    <w:p w14:paraId="768A0911" w14:textId="0A5ECAF9" w:rsidR="00EA1A5E" w:rsidRDefault="00EA1A5E" w:rsidP="007F00D2">
      <w:pPr>
        <w:rPr>
          <w:rFonts w:ascii="Comic Sans MS" w:hAnsi="Comic Sans MS"/>
          <w:color w:val="7030A0"/>
          <w:sz w:val="28"/>
          <w:szCs w:val="28"/>
        </w:rPr>
      </w:pPr>
      <w:r w:rsidRPr="00EA1A5E">
        <w:rPr>
          <w:rFonts w:ascii="Comic Sans MS" w:hAnsi="Comic Sans MS"/>
          <w:color w:val="7030A0"/>
          <w:sz w:val="28"/>
          <w:szCs w:val="28"/>
        </w:rPr>
        <w:t xml:space="preserve">How to help at home: </w:t>
      </w:r>
      <w:r>
        <w:rPr>
          <w:rFonts w:ascii="Comic Sans MS" w:hAnsi="Comic Sans MS"/>
          <w:color w:val="7030A0"/>
          <w:sz w:val="28"/>
          <w:szCs w:val="28"/>
        </w:rPr>
        <w:t xml:space="preserve">remember little and often is best! Practise these as much as you can but in short </w:t>
      </w:r>
      <w:proofErr w:type="gramStart"/>
      <w:r>
        <w:rPr>
          <w:rFonts w:ascii="Comic Sans MS" w:hAnsi="Comic Sans MS"/>
          <w:color w:val="7030A0"/>
          <w:sz w:val="28"/>
          <w:szCs w:val="28"/>
        </w:rPr>
        <w:t>5 minute</w:t>
      </w:r>
      <w:proofErr w:type="gramEnd"/>
      <w:r>
        <w:rPr>
          <w:rFonts w:ascii="Comic Sans MS" w:hAnsi="Comic Sans MS"/>
          <w:color w:val="7030A0"/>
          <w:sz w:val="28"/>
          <w:szCs w:val="28"/>
        </w:rPr>
        <w:t xml:space="preserve"> bursts – maybe on the way to school or on a long car journey. </w:t>
      </w:r>
    </w:p>
    <w:p w14:paraId="28A2C9D1" w14:textId="306F3D2F" w:rsidR="00EA1A5E" w:rsidRPr="00EA1A5E" w:rsidRDefault="00EA1A5E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69585096" w14:textId="1D6AF068" w:rsidR="00EA1A5E" w:rsidRDefault="0080278F" w:rsidP="007F00D2">
      <w:pPr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F39663" wp14:editId="6A1AB956">
            <wp:simplePos x="0" y="0"/>
            <wp:positionH relativeFrom="column">
              <wp:posOffset>2850013</wp:posOffset>
            </wp:positionH>
            <wp:positionV relativeFrom="paragraph">
              <wp:posOffset>432068</wp:posOffset>
            </wp:positionV>
            <wp:extent cx="812800" cy="866140"/>
            <wp:effectExtent l="0" t="0" r="6350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5E">
        <w:rPr>
          <w:noProof/>
        </w:rPr>
        <w:drawing>
          <wp:anchor distT="0" distB="0" distL="114300" distR="114300" simplePos="0" relativeHeight="251662336" behindDoc="1" locked="0" layoutInCell="1" allowOverlap="1" wp14:anchorId="03BCB2B7" wp14:editId="18DCBD34">
            <wp:simplePos x="0" y="0"/>
            <wp:positionH relativeFrom="margin">
              <wp:align>left</wp:align>
            </wp:positionH>
            <wp:positionV relativeFrom="paragraph">
              <wp:posOffset>560070</wp:posOffset>
            </wp:positionV>
            <wp:extent cx="901065" cy="745490"/>
            <wp:effectExtent l="0" t="0" r="0" b="0"/>
            <wp:wrapTight wrapText="bothSides">
              <wp:wrapPolygon edited="0">
                <wp:start x="0" y="0"/>
                <wp:lineTo x="0" y="20974"/>
                <wp:lineTo x="21006" y="20974"/>
                <wp:lineTo x="2100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5E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Roll 2 dice or make some number cards. – what do I need to add to the number to make 100? </w:t>
      </w:r>
    </w:p>
    <w:p w14:paraId="5547CDB8" w14:textId="2A9580AD" w:rsidR="00EA1A5E" w:rsidRPr="00EA1A5E" w:rsidRDefault="0080278F" w:rsidP="00EA1A5E">
      <w:pPr>
        <w:rPr>
          <w:rFonts w:ascii="Comic Sans MS" w:hAnsi="Comic Sans MS"/>
          <w:sz w:val="28"/>
          <w:szCs w:val="28"/>
        </w:rPr>
      </w:pPr>
      <w:r w:rsidRPr="0080278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6C5FA1" wp14:editId="315E0C28">
                <wp:simplePos x="0" y="0"/>
                <wp:positionH relativeFrom="column">
                  <wp:posOffset>829444</wp:posOffset>
                </wp:positionH>
                <wp:positionV relativeFrom="paragraph">
                  <wp:posOffset>721761</wp:posOffset>
                </wp:positionV>
                <wp:extent cx="4378960" cy="1404620"/>
                <wp:effectExtent l="0" t="0" r="21590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3B18" w14:textId="74DB1EB5" w:rsidR="0080278F" w:rsidRPr="0080278F" w:rsidRDefault="00802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0278F">
                              <w:rPr>
                                <w:rFonts w:ascii="Comic Sans MS" w:hAnsi="Comic Sans MS"/>
                              </w:rPr>
                              <w:t xml:space="preserve">See how many you can solve in 3 minutes and then use a calculator to check you answers. Can you beat your parent?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C5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56.85pt;width:34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">
                <v:textbox style="mso-fit-shape-to-text:t">
                  <w:txbxContent>
                    <w:p w14:paraId="18CD3B18" w14:textId="74DB1EB5" w:rsidR="0080278F" w:rsidRPr="0080278F" w:rsidRDefault="0080278F">
                      <w:pPr>
                        <w:rPr>
                          <w:rFonts w:ascii="Comic Sans MS" w:hAnsi="Comic Sans MS"/>
                        </w:rPr>
                      </w:pPr>
                      <w:r w:rsidRPr="0080278F">
                        <w:rPr>
                          <w:rFonts w:ascii="Comic Sans MS" w:hAnsi="Comic Sans MS"/>
                        </w:rPr>
                        <w:t xml:space="preserve">See how many you can solve in 3 minutes and then use a calculator to check you answers. Can you beat your parent?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A5E" w:rsidRPr="00EA1A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E3F85" wp14:editId="453B30D2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1395095" cy="4337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6E66" w14:textId="5B564DE5" w:rsidR="00EA1A5E" w:rsidRPr="00EA1A5E" w:rsidRDefault="00EA1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1A5E">
                              <w:rPr>
                                <w:sz w:val="24"/>
                                <w:szCs w:val="24"/>
                              </w:rPr>
                              <w:t>43 + ____ 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3F85" id="_x0000_s1027" type="#_x0000_t202" style="position:absolute;margin-left:294.6pt;margin-top:4.45pt;width:109.85pt;height:3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" strokecolor="white [3212]">
                <v:textbox>
                  <w:txbxContent>
                    <w:p w14:paraId="7D056E66" w14:textId="5B564DE5" w:rsidR="00EA1A5E" w:rsidRPr="00EA1A5E" w:rsidRDefault="00EA1A5E">
                      <w:pPr>
                        <w:rPr>
                          <w:sz w:val="24"/>
                          <w:szCs w:val="24"/>
                        </w:rPr>
                      </w:pPr>
                      <w:r w:rsidRPr="00EA1A5E">
                        <w:rPr>
                          <w:sz w:val="24"/>
                          <w:szCs w:val="24"/>
                        </w:rPr>
                        <w:t>43 + ____ =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A5E">
        <w:rPr>
          <w:rFonts w:ascii="Comic Sans MS" w:hAnsi="Comic Sans MS"/>
          <w:sz w:val="28"/>
          <w:szCs w:val="28"/>
        </w:rPr>
        <w:t xml:space="preserve">7 + ____ = 100 </w:t>
      </w:r>
    </w:p>
    <w:sectPr w:rsidR="00EA1A5E" w:rsidRPr="00EA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3522" w14:textId="77777777" w:rsidR="0080278F" w:rsidRDefault="0080278F" w:rsidP="0080278F">
      <w:pPr>
        <w:spacing w:after="0" w:line="240" w:lineRule="auto"/>
      </w:pPr>
      <w:r>
        <w:separator/>
      </w:r>
    </w:p>
  </w:endnote>
  <w:endnote w:type="continuationSeparator" w:id="0">
    <w:p w14:paraId="7CF0699A" w14:textId="77777777" w:rsidR="0080278F" w:rsidRDefault="0080278F" w:rsidP="0080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7C1D" w14:textId="77777777" w:rsidR="0080278F" w:rsidRDefault="0080278F" w:rsidP="0080278F">
      <w:pPr>
        <w:spacing w:after="0" w:line="240" w:lineRule="auto"/>
      </w:pPr>
      <w:r>
        <w:separator/>
      </w:r>
    </w:p>
  </w:footnote>
  <w:footnote w:type="continuationSeparator" w:id="0">
    <w:p w14:paraId="0AF418CA" w14:textId="77777777" w:rsidR="0080278F" w:rsidRDefault="0080278F" w:rsidP="0080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62C15"/>
    <w:rsid w:val="003F5201"/>
    <w:rsid w:val="003F72F8"/>
    <w:rsid w:val="00483105"/>
    <w:rsid w:val="005553AB"/>
    <w:rsid w:val="005762D1"/>
    <w:rsid w:val="007F00D2"/>
    <w:rsid w:val="007F4753"/>
    <w:rsid w:val="0080278F"/>
    <w:rsid w:val="00841DC0"/>
    <w:rsid w:val="008453CB"/>
    <w:rsid w:val="00BF2DD1"/>
    <w:rsid w:val="00E83BFC"/>
    <w:rsid w:val="00EA1A5E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8F"/>
  </w:style>
  <w:style w:type="paragraph" w:styleId="Footer">
    <w:name w:val="footer"/>
    <w:basedOn w:val="Normal"/>
    <w:link w:val="Foot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2021-09-03T11:37:00Z</dcterms:created>
  <dcterms:modified xsi:type="dcterms:W3CDTF">2021-09-03T11:57:00Z</dcterms:modified>
</cp:coreProperties>
</file>