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3051" w14:textId="46B9C1BE" w:rsidR="00CB251A" w:rsidRPr="00384AFA" w:rsidRDefault="00540878" w:rsidP="00CB251A">
      <w:pPr>
        <w:jc w:val="center"/>
        <w:rPr>
          <w:rFonts w:ascii="Comic Sans MS" w:hAnsi="Comic Sans MS"/>
          <w:sz w:val="32"/>
          <w:szCs w:val="32"/>
        </w:rPr>
      </w:pPr>
      <w:r w:rsidRPr="00384A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9CD62B" wp14:editId="46EE97C4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736850" cy="1310640"/>
                <wp:effectExtent l="19050" t="1905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310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9CD99" w14:textId="77777777" w:rsidR="00CE3F6A" w:rsidRDefault="00CE3F6A" w:rsidP="00CB251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A14E82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Communication and Language –</w:t>
                            </w:r>
                          </w:p>
                          <w:p w14:paraId="584DA897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good listening skills</w:t>
                            </w:r>
                          </w:p>
                          <w:p w14:paraId="3649A11E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 an interest in stories</w:t>
                            </w:r>
                          </w:p>
                          <w:p w14:paraId="41B6C3D4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repeated phrases</w:t>
                            </w:r>
                          </w:p>
                          <w:p w14:paraId="1B83843E" w14:textId="40D0D380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Engage in conversation</w:t>
                            </w:r>
                            <w:r w:rsidR="004101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using sentence stems</w:t>
                            </w:r>
                          </w:p>
                          <w:p w14:paraId="1F750B67" w14:textId="49D03E6D" w:rsidR="000839AF" w:rsidRP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new vocabulary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expand explanations</w:t>
                            </w:r>
                          </w:p>
                          <w:p w14:paraId="68432FD4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48EC7CE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4942A5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32912D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9C57829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79F887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44548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E6C1B4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45E86D3" w14:textId="77777777" w:rsidR="00CE3F6A" w:rsidRPr="00CE3F6A" w:rsidRDefault="00CE3F6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62B" id="Rectangle 2" o:spid="_x0000_s1026" style="position:absolute;left:0;text-align:left;margin-left:0;margin-top:2.25pt;width:215.5pt;height:103.2pt;z-index:251640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" fillcolor="window" strokecolor="red" strokeweight="3pt">
                <v:textbox>
                  <w:txbxContent>
                    <w:p w14:paraId="5489CD99" w14:textId="77777777" w:rsidR="00CE3F6A" w:rsidRDefault="00CE3F6A" w:rsidP="00CB251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45A14E82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Communication and Language –</w:t>
                      </w:r>
                    </w:p>
                    <w:p w14:paraId="584DA897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good listening skills</w:t>
                      </w:r>
                    </w:p>
                    <w:p w14:paraId="3649A11E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Show an interest in stories</w:t>
                      </w:r>
                    </w:p>
                    <w:p w14:paraId="41B6C3D4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repeated phrases</w:t>
                      </w:r>
                    </w:p>
                    <w:p w14:paraId="1B83843E" w14:textId="40D0D380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Engage in conversation</w:t>
                      </w:r>
                      <w:r w:rsidR="004101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using sentence stems</w:t>
                      </w:r>
                    </w:p>
                    <w:p w14:paraId="1F750B67" w14:textId="49D03E6D" w:rsidR="000839AF" w:rsidRP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new vocabulary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expand explanations</w:t>
                      </w:r>
                    </w:p>
                    <w:p w14:paraId="68432FD4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48EC7CE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4942A5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32912DC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9C57829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79F887F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44548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E6C1B4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45E86D3" w14:textId="77777777" w:rsidR="00CE3F6A" w:rsidRPr="00CE3F6A" w:rsidRDefault="00CE3F6A" w:rsidP="00CB251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251A" w:rsidRPr="00384AFA">
        <w:rPr>
          <w:rFonts w:ascii="Comic Sans MS" w:hAnsi="Comic Sans MS"/>
          <w:sz w:val="32"/>
          <w:szCs w:val="32"/>
        </w:rPr>
        <w:t xml:space="preserve">Wrens Class Medium Term Plan </w:t>
      </w:r>
      <w:r w:rsidR="00201634" w:rsidRPr="00384AFA">
        <w:rPr>
          <w:rFonts w:ascii="Comic Sans MS" w:hAnsi="Comic Sans MS"/>
          <w:sz w:val="32"/>
          <w:szCs w:val="32"/>
        </w:rPr>
        <w:t>S</w:t>
      </w:r>
      <w:r w:rsidR="001B3A03">
        <w:rPr>
          <w:rFonts w:ascii="Comic Sans MS" w:hAnsi="Comic Sans MS"/>
          <w:sz w:val="32"/>
          <w:szCs w:val="32"/>
        </w:rPr>
        <w:t>ummer</w:t>
      </w:r>
      <w:r w:rsidR="00201634" w:rsidRPr="00384AFA">
        <w:rPr>
          <w:rFonts w:ascii="Comic Sans MS" w:hAnsi="Comic Sans MS"/>
          <w:sz w:val="32"/>
          <w:szCs w:val="32"/>
        </w:rPr>
        <w:t xml:space="preserve"> </w:t>
      </w:r>
      <w:r w:rsidR="006E3FF0">
        <w:rPr>
          <w:rFonts w:ascii="Comic Sans MS" w:hAnsi="Comic Sans MS"/>
          <w:sz w:val="32"/>
          <w:szCs w:val="32"/>
        </w:rPr>
        <w:t>2</w:t>
      </w:r>
    </w:p>
    <w:p w14:paraId="69365B21" w14:textId="1508BBB7" w:rsidR="00CB251A" w:rsidRDefault="00795413" w:rsidP="00CB251A">
      <w:pPr>
        <w:tabs>
          <w:tab w:val="center" w:pos="6979"/>
          <w:tab w:val="left" w:pos="10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4254977" wp14:editId="1B9F3CDC">
                <wp:simplePos x="0" y="0"/>
                <wp:positionH relativeFrom="column">
                  <wp:posOffset>3623310</wp:posOffset>
                </wp:positionH>
                <wp:positionV relativeFrom="paragraph">
                  <wp:posOffset>236855</wp:posOffset>
                </wp:positionV>
                <wp:extent cx="2736850" cy="1527810"/>
                <wp:effectExtent l="19050" t="19050" r="254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5278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33376" w14:textId="77777777" w:rsidR="00CB251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Personal, Social and Emotional Development – </w:t>
                            </w:r>
                          </w:p>
                          <w:p w14:paraId="648A0ECE" w14:textId="77777777" w:rsidR="000839AF" w:rsidRDefault="000839AF" w:rsidP="000839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FC02FB3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share 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take turns with friends.</w:t>
                            </w:r>
                          </w:p>
                          <w:p w14:paraId="3AF2DC0A" w14:textId="77777777" w:rsidR="000839AF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their own feelings with support</w:t>
                            </w:r>
                          </w:p>
                          <w:p w14:paraId="11F048C6" w14:textId="77777777" w:rsidR="00934E33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personal hygiene</w:t>
                            </w:r>
                          </w:p>
                          <w:p w14:paraId="3731C59D" w14:textId="7936D797" w:rsidR="00B628BE" w:rsidRDefault="000E5EFC" w:rsidP="00B62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resolve conflict using sentence stems </w:t>
                            </w:r>
                          </w:p>
                          <w:p w14:paraId="4A00B890" w14:textId="1BA09DA6" w:rsidR="002E11A3" w:rsidRDefault="002E11A3" w:rsidP="00B62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learn about making healthy choices with foods and exerci</w:t>
                            </w:r>
                            <w:r w:rsidR="007954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</w:t>
                            </w:r>
                          </w:p>
                          <w:p w14:paraId="754E0350" w14:textId="3B0F3318" w:rsidR="00795413" w:rsidRDefault="00795413" w:rsidP="00B62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understand the importance of oral hygiene</w:t>
                            </w:r>
                          </w:p>
                          <w:p w14:paraId="4A247EF0" w14:textId="77777777" w:rsidR="00934E33" w:rsidRPr="00934E33" w:rsidRDefault="00934E33" w:rsidP="00795413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526A11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5FDE7E2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8B5B9B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EA2A1E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2A27DB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C47EFF2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CD0CA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B6A3DC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CFD0AE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858C8F" w14:textId="77777777" w:rsidR="00CE3F6A" w:rsidRP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54977" id="Rectangle 1" o:spid="_x0000_s1027" style="position:absolute;margin-left:285.3pt;margin-top:18.65pt;width:215.5pt;height:120.3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" fillcolor="white [3201]" strokecolor="red" strokeweight="3pt">
                <v:textbox>
                  <w:txbxContent>
                    <w:p w14:paraId="3E733376" w14:textId="77777777" w:rsidR="00CB251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Personal, Social and Emotional Development – </w:t>
                      </w:r>
                    </w:p>
                    <w:p w14:paraId="648A0ECE" w14:textId="77777777" w:rsidR="000839AF" w:rsidRDefault="000839AF" w:rsidP="000839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FC02FB3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share 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and take turns with friends.</w:t>
                      </w:r>
                    </w:p>
                    <w:p w14:paraId="3AF2DC0A" w14:textId="77777777" w:rsidR="000839AF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their own feelings with support</w:t>
                      </w:r>
                    </w:p>
                    <w:p w14:paraId="11F048C6" w14:textId="77777777" w:rsidR="00934E33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personal hygiene</w:t>
                      </w:r>
                    </w:p>
                    <w:p w14:paraId="3731C59D" w14:textId="7936D797" w:rsidR="00B628BE" w:rsidRDefault="000E5EFC" w:rsidP="00B62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resolve conflict using sentence stems </w:t>
                      </w:r>
                    </w:p>
                    <w:p w14:paraId="4A00B890" w14:textId="1BA09DA6" w:rsidR="002E11A3" w:rsidRDefault="002E11A3" w:rsidP="00B62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learn about making healthy choices with foods and exerci</w:t>
                      </w:r>
                      <w:r w:rsidR="00795413">
                        <w:rPr>
                          <w:rFonts w:ascii="Comic Sans MS" w:hAnsi="Comic Sans MS"/>
                          <w:sz w:val="16"/>
                          <w:szCs w:val="16"/>
                        </w:rPr>
                        <w:t>se</w:t>
                      </w:r>
                    </w:p>
                    <w:p w14:paraId="754E0350" w14:textId="3B0F3318" w:rsidR="00795413" w:rsidRDefault="00795413" w:rsidP="00B62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understand the importance of oral hygiene</w:t>
                      </w:r>
                    </w:p>
                    <w:p w14:paraId="4A247EF0" w14:textId="77777777" w:rsidR="00934E33" w:rsidRPr="00934E33" w:rsidRDefault="00934E33" w:rsidP="00795413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526A11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5FDE7E2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8B5B9B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EA2A1E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2A27DB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C47EFF2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CD0CA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B6A3DC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CFD0AE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858C8F" w14:textId="77777777" w:rsidR="00CE3F6A" w:rsidRP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42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2A82A6" wp14:editId="4A411DDC">
                <wp:simplePos x="0" y="0"/>
                <wp:positionH relativeFrom="column">
                  <wp:posOffset>6998970</wp:posOffset>
                </wp:positionH>
                <wp:positionV relativeFrom="paragraph">
                  <wp:posOffset>31115</wp:posOffset>
                </wp:positionV>
                <wp:extent cx="2736850" cy="2099310"/>
                <wp:effectExtent l="19050" t="1905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0993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AED5" w14:textId="77777777" w:rsidR="000839AF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hysical 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evelopment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</w:p>
                          <w:p w14:paraId="4ECDC6B1" w14:textId="77777777" w:rsidR="00CE3F6A" w:rsidRPr="00CE3F6A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4C5FAC" w14:textId="77777777" w:rsidR="00CE3F6A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Dough Disco for hand strength</w:t>
                            </w:r>
                          </w:p>
                          <w:p w14:paraId="57FF2E7D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Threading, play dough, loose parts</w:t>
                            </w:r>
                          </w:p>
                          <w:p w14:paraId="732431BF" w14:textId="77777777" w:rsidR="000839AF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tripod pencil grip confidently</w:t>
                            </w:r>
                          </w:p>
                          <w:p w14:paraId="4E957295" w14:textId="77777777" w:rsidR="00934E33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Scissor control</w:t>
                            </w:r>
                          </w:p>
                          <w:p w14:paraId="5659A441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hold a knife and fork properly</w:t>
                            </w:r>
                          </w:p>
                          <w:p w14:paraId="47FF418E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Parachute games</w:t>
                            </w:r>
                          </w:p>
                          <w:p w14:paraId="2682CCAA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02F254B4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Construction site outside </w:t>
                            </w:r>
                          </w:p>
                          <w:p w14:paraId="25A820AF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Building dens</w:t>
                            </w:r>
                          </w:p>
                          <w:p w14:paraId="78439706" w14:textId="0B173BC7" w:rsidR="004040FE" w:rsidRDefault="004040FE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Athletic skills for Sports Day</w:t>
                            </w:r>
                          </w:p>
                          <w:p w14:paraId="3AF8EB41" w14:textId="62EAC2AD" w:rsidR="000E5EFC" w:rsidRPr="004040FE" w:rsidRDefault="000E5EFC" w:rsidP="004040FE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DFAA242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32F8FCC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2AC6C6F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0BC8CAAD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3113F4FD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5AA52D8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2390681" w14:textId="77777777" w:rsidR="00CE3F6A" w:rsidRDefault="00CE3F6A" w:rsidP="00CB25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A82A6" id="Rectangle 5" o:spid="_x0000_s1028" style="position:absolute;margin-left:551.1pt;margin-top:2.45pt;width:215.5pt;height:165.3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" fillcolor="white [3201]" strokecolor="red" strokeweight="3pt">
                <v:textbox>
                  <w:txbxContent>
                    <w:p w14:paraId="0AE6AED5" w14:textId="77777777" w:rsidR="000839AF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hysical 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evelopment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</w:p>
                    <w:p w14:paraId="4ECDC6B1" w14:textId="77777777" w:rsidR="00CE3F6A" w:rsidRPr="00CE3F6A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4C5FAC" w14:textId="77777777" w:rsidR="00CE3F6A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Dough Disco for hand strength</w:t>
                      </w:r>
                    </w:p>
                    <w:p w14:paraId="57FF2E7D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Threading, play dough, loose parts</w:t>
                      </w:r>
                    </w:p>
                    <w:p w14:paraId="732431BF" w14:textId="77777777" w:rsidR="000839AF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tripod pencil grip confidently</w:t>
                      </w:r>
                    </w:p>
                    <w:p w14:paraId="4E957295" w14:textId="77777777" w:rsidR="00934E33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Scissor control</w:t>
                      </w:r>
                    </w:p>
                    <w:p w14:paraId="5659A441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hold a knife and fork properly</w:t>
                      </w:r>
                    </w:p>
                    <w:p w14:paraId="47FF418E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Parachute games</w:t>
                      </w:r>
                    </w:p>
                    <w:p w14:paraId="2682CCAA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Ball games</w:t>
                      </w:r>
                    </w:p>
                    <w:p w14:paraId="02F254B4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Construction site outside </w:t>
                      </w:r>
                    </w:p>
                    <w:p w14:paraId="25A820AF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Building dens</w:t>
                      </w:r>
                    </w:p>
                    <w:p w14:paraId="78439706" w14:textId="0B173BC7" w:rsidR="004040FE" w:rsidRDefault="004040FE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Athletic skills for Sports Day</w:t>
                      </w:r>
                    </w:p>
                    <w:p w14:paraId="3AF8EB41" w14:textId="62EAC2AD" w:rsidR="000E5EFC" w:rsidRPr="004040FE" w:rsidRDefault="000E5EFC" w:rsidP="004040FE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DFAA242" w14:textId="77777777" w:rsidR="00CE3F6A" w:rsidRDefault="00CE3F6A" w:rsidP="00CB251A">
                      <w:pPr>
                        <w:pStyle w:val="NoSpacing"/>
                      </w:pPr>
                    </w:p>
                    <w:p w14:paraId="532F8FCC" w14:textId="77777777" w:rsidR="00CE3F6A" w:rsidRDefault="00CE3F6A" w:rsidP="00CB251A">
                      <w:pPr>
                        <w:pStyle w:val="NoSpacing"/>
                      </w:pPr>
                    </w:p>
                    <w:p w14:paraId="62AC6C6F" w14:textId="77777777" w:rsidR="00CE3F6A" w:rsidRDefault="00CE3F6A" w:rsidP="00CB251A">
                      <w:pPr>
                        <w:pStyle w:val="NoSpacing"/>
                      </w:pPr>
                    </w:p>
                    <w:p w14:paraId="0BC8CAAD" w14:textId="77777777" w:rsidR="00CE3F6A" w:rsidRDefault="00CE3F6A" w:rsidP="00CB251A">
                      <w:pPr>
                        <w:pStyle w:val="NoSpacing"/>
                      </w:pPr>
                    </w:p>
                    <w:p w14:paraId="3113F4FD" w14:textId="77777777" w:rsidR="00CE3F6A" w:rsidRDefault="00CE3F6A" w:rsidP="00CB251A">
                      <w:pPr>
                        <w:pStyle w:val="NoSpacing"/>
                      </w:pPr>
                    </w:p>
                    <w:p w14:paraId="65AA52D8" w14:textId="77777777" w:rsidR="00CE3F6A" w:rsidRDefault="00CE3F6A" w:rsidP="00CB251A">
                      <w:pPr>
                        <w:pStyle w:val="NoSpacing"/>
                      </w:pPr>
                    </w:p>
                    <w:p w14:paraId="52390681" w14:textId="77777777" w:rsidR="00CE3F6A" w:rsidRDefault="00CE3F6A" w:rsidP="00CB251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CB251A">
        <w:tab/>
      </w:r>
      <w:r w:rsidR="00CB251A">
        <w:tab/>
      </w:r>
    </w:p>
    <w:p w14:paraId="6552FAAB" w14:textId="5DC6D53D" w:rsidR="00CB251A" w:rsidRDefault="00CB251A"/>
    <w:p w14:paraId="70BB5B20" w14:textId="77777777" w:rsidR="00CB251A" w:rsidRPr="00CB251A" w:rsidRDefault="00CB251A" w:rsidP="00CB251A"/>
    <w:p w14:paraId="5EA3D9C7" w14:textId="240B1A5D" w:rsidR="00CB251A" w:rsidRPr="00CB251A" w:rsidRDefault="00384AFA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12A870" wp14:editId="3F234ABA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736850" cy="2411730"/>
                <wp:effectExtent l="19050" t="19050" r="2540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4117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D196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Literacy – </w:t>
                            </w:r>
                          </w:p>
                          <w:p w14:paraId="6F6E284D" w14:textId="180EE5BA" w:rsidR="000839AF" w:rsidRDefault="00B628BE" w:rsidP="00083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 Write Inc Hold sentence activity.</w:t>
                            </w:r>
                          </w:p>
                          <w:p w14:paraId="412E7222" w14:textId="4467FD30" w:rsidR="006F7640" w:rsidRDefault="00201634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the following texts </w:t>
                            </w:r>
                            <w:r w:rsidR="00FB57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Tiddler</w:t>
                            </w:r>
                            <w:r w:rsidR="001B3A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information texts about</w:t>
                            </w:r>
                            <w:r w:rsidR="00FB57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oceans and the animals that live in them.</w:t>
                            </w:r>
                          </w:p>
                          <w:p w14:paraId="2DDD469D" w14:textId="06A256BC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Sequence pictures for the stor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ies we share</w:t>
                            </w:r>
                            <w:r w:rsidR="00384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0F1629" w14:textId="4230D1E4" w:rsidR="006F7640" w:rsidRPr="00FB574E" w:rsidRDefault="00934E33" w:rsidP="00FB57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Participate in Drawing Club to develop imagination and writing</w:t>
                            </w:r>
                            <w:r w:rsidR="00384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75AC8B" w14:textId="767F66A2" w:rsidR="00CE3F6A" w:rsidRDefault="00934E33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orm letters 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correctly.</w:t>
                            </w:r>
                          </w:p>
                          <w:p w14:paraId="542DAF34" w14:textId="5D901865" w:rsidR="000D1ACB" w:rsidRDefault="001B3A03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0D1A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rite simple sentences</w:t>
                            </w:r>
                            <w:r w:rsidR="004040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ensuring finger spaces are used.</w:t>
                            </w:r>
                          </w:p>
                          <w:p w14:paraId="120911C9" w14:textId="25E1ABFF" w:rsidR="009652C7" w:rsidRPr="001B3A03" w:rsidRDefault="000D1ACB" w:rsidP="001B3A0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 s</w:t>
                            </w:r>
                            <w:r w:rsidR="004040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ory mountains 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identify the beginning/middle and ending of familiar stories</w:t>
                            </w:r>
                            <w:r w:rsidR="009652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69529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F91917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E8667C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5475C08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A870" id="Rectangle 6" o:spid="_x0000_s1029" style="position:absolute;margin-left:0;margin-top:14.45pt;width:215.5pt;height:189.9pt;z-index:251647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" fillcolor="white [3201]" strokecolor="red" strokeweight="3pt">
                <v:textbox>
                  <w:txbxContent>
                    <w:p w14:paraId="274DD196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Literacy – </w:t>
                      </w:r>
                    </w:p>
                    <w:p w14:paraId="6F6E284D" w14:textId="180EE5BA" w:rsidR="000839AF" w:rsidRDefault="00B628BE" w:rsidP="00083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Read Write Inc Hold sentence activity.</w:t>
                      </w:r>
                    </w:p>
                    <w:p w14:paraId="412E7222" w14:textId="4467FD30" w:rsidR="006F7640" w:rsidRDefault="00201634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the following texts </w:t>
                      </w:r>
                      <w:r w:rsidR="00FB574E">
                        <w:rPr>
                          <w:rFonts w:ascii="Comic Sans MS" w:hAnsi="Comic Sans MS"/>
                          <w:sz w:val="16"/>
                          <w:szCs w:val="16"/>
                        </w:rPr>
                        <w:t>Tiddler</w:t>
                      </w:r>
                      <w:r w:rsidR="001B3A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information texts about</w:t>
                      </w:r>
                      <w:r w:rsidR="00FB57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 oceans and the animals that live in them.</w:t>
                      </w:r>
                    </w:p>
                    <w:p w14:paraId="2DDD469D" w14:textId="06A256BC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Sequence pictures for the stor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ies we share</w:t>
                      </w:r>
                      <w:r w:rsidR="00384AFA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3E0F1629" w14:textId="4230D1E4" w:rsidR="006F7640" w:rsidRPr="00FB574E" w:rsidRDefault="00934E33" w:rsidP="00FB57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Participate in Drawing Club to develop imagination and writing</w:t>
                      </w:r>
                      <w:r w:rsidR="00384AFA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7B75AC8B" w14:textId="767F66A2" w:rsidR="00CE3F6A" w:rsidRDefault="00934E33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orm letters 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correctly.</w:t>
                      </w:r>
                    </w:p>
                    <w:p w14:paraId="542DAF34" w14:textId="5D901865" w:rsidR="000D1ACB" w:rsidRDefault="001B3A03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0D1ACB">
                        <w:rPr>
                          <w:rFonts w:ascii="Comic Sans MS" w:hAnsi="Comic Sans MS"/>
                          <w:sz w:val="16"/>
                          <w:szCs w:val="16"/>
                        </w:rPr>
                        <w:t>rite simple sentences</w:t>
                      </w:r>
                      <w:r w:rsidR="004040F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ensuring finger spaces are used.</w:t>
                      </w:r>
                    </w:p>
                    <w:p w14:paraId="120911C9" w14:textId="25E1ABFF" w:rsidR="009652C7" w:rsidRPr="001B3A03" w:rsidRDefault="000D1ACB" w:rsidP="001B3A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 s</w:t>
                      </w:r>
                      <w:r w:rsidR="004040FE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ory mountains 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and identify the beginning/middle and ending of familiar stories</w:t>
                      </w:r>
                      <w:r w:rsidR="009652C7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6C695292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F919178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E8667C2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5475C08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68A93" w14:textId="2ED10720" w:rsidR="00CB251A" w:rsidRPr="00CB251A" w:rsidRDefault="00CB251A" w:rsidP="00CB251A"/>
    <w:p w14:paraId="7D5EF6BA" w14:textId="485A4320" w:rsidR="00CB251A" w:rsidRPr="00CB251A" w:rsidRDefault="00CB251A" w:rsidP="00CB251A"/>
    <w:p w14:paraId="3F2C28CB" w14:textId="0392E460" w:rsidR="00CB251A" w:rsidRPr="00CB251A" w:rsidRDefault="00CB251A" w:rsidP="00CB251A"/>
    <w:p w14:paraId="4DA2A7F3" w14:textId="27DFB155" w:rsidR="00CB251A" w:rsidRPr="00CB251A" w:rsidRDefault="00C021D6" w:rsidP="00CB251A">
      <w:r>
        <w:rPr>
          <w:noProof/>
        </w:rPr>
        <w:drawing>
          <wp:anchor distT="0" distB="0" distL="114300" distR="114300" simplePos="0" relativeHeight="251681280" behindDoc="0" locked="0" layoutInCell="1" allowOverlap="1" wp14:anchorId="4BA2C3F3" wp14:editId="3CA69802">
            <wp:simplePos x="0" y="0"/>
            <wp:positionH relativeFrom="column">
              <wp:posOffset>3517900</wp:posOffset>
            </wp:positionH>
            <wp:positionV relativeFrom="paragraph">
              <wp:posOffset>285750</wp:posOffset>
            </wp:positionV>
            <wp:extent cx="2900680" cy="1926590"/>
            <wp:effectExtent l="0" t="0" r="0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l="16935" r="16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926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411F7A8" w14:textId="5FDEEFE4" w:rsidR="00CB251A" w:rsidRDefault="00BD442E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A86E92" wp14:editId="5A394260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2736850" cy="1809750"/>
                <wp:effectExtent l="19050" t="1905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09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0E61" w14:textId="77777777" w:rsidR="00CB251A" w:rsidRDefault="00CB251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99B4AD" w14:textId="0D1BA1ED" w:rsidR="006F7640" w:rsidRDefault="001B3A0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Know number bonds for 5 and 10</w:t>
                            </w:r>
                          </w:p>
                          <w:p w14:paraId="29B527D7" w14:textId="2F617D7D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Compare length/weight and mass.</w:t>
                            </w:r>
                          </w:p>
                          <w:p w14:paraId="4A17FF4C" w14:textId="1A4AD02B" w:rsidR="00540878" w:rsidRDefault="0041016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Confidently complete addition and subtraction sums </w:t>
                            </w:r>
                            <w:r w:rsidR="001B3A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using a number line.</w:t>
                            </w:r>
                          </w:p>
                          <w:p w14:paraId="46459D67" w14:textId="2BBD33E4" w:rsidR="00540878" w:rsidRDefault="00540878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Confidently working with number</w:t>
                            </w:r>
                            <w:r w:rsidR="00BD44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0-10</w:t>
                            </w:r>
                            <w:r w:rsidR="001B3A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some moving on to 20.</w:t>
                            </w:r>
                          </w:p>
                          <w:p w14:paraId="2F9D3BE8" w14:textId="176560EA" w:rsidR="00540878" w:rsidRDefault="00343FF4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Confidently </w:t>
                            </w:r>
                            <w:r w:rsidR="00E669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compare length, weight and capacity</w:t>
                            </w:r>
                          </w:p>
                          <w:p w14:paraId="24051DBE" w14:textId="6D1245CA" w:rsidR="00BD442E" w:rsidRPr="006F7640" w:rsidRDefault="001B3A0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Know how</w:t>
                            </w:r>
                            <w:r w:rsidR="00BD44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double and halve numbers to 10</w:t>
                            </w:r>
                          </w:p>
                          <w:p w14:paraId="25C6388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073493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1CCA95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389005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9DFCB7F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6E92" id="Rectangle 8" o:spid="_x0000_s1030" style="position:absolute;margin-left:164.3pt;margin-top:6.3pt;width:215.5pt;height:142.5pt;z-index:251654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" fillcolor="white [3201]" strokecolor="red" strokeweight="3pt">
                <v:textbox>
                  <w:txbxContent>
                    <w:p w14:paraId="130C0E61" w14:textId="77777777" w:rsidR="00CB251A" w:rsidRDefault="00CB251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99B4AD" w14:textId="0D1BA1ED" w:rsidR="006F7640" w:rsidRDefault="001B3A0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Know number bonds for 5 and 10</w:t>
                      </w:r>
                    </w:p>
                    <w:p w14:paraId="29B527D7" w14:textId="2F617D7D" w:rsidR="00934E33" w:rsidRDefault="00934E3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 length/weight and mass.</w:t>
                      </w:r>
                    </w:p>
                    <w:p w14:paraId="4A17FF4C" w14:textId="1A4AD02B" w:rsidR="00540878" w:rsidRDefault="0041016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Confidently complete addition and subtraction sums </w:t>
                      </w:r>
                      <w:r w:rsidR="001B3A03">
                        <w:rPr>
                          <w:rFonts w:ascii="Comic Sans MS" w:hAnsi="Comic Sans MS"/>
                          <w:sz w:val="16"/>
                          <w:szCs w:val="16"/>
                        </w:rPr>
                        <w:t>using a number line.</w:t>
                      </w:r>
                    </w:p>
                    <w:p w14:paraId="46459D67" w14:textId="2BBD33E4" w:rsidR="00540878" w:rsidRDefault="00540878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Confidently working with number</w:t>
                      </w:r>
                      <w:r w:rsidR="00BD442E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0-10</w:t>
                      </w:r>
                      <w:r w:rsidR="001B3A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some moving on to 20.</w:t>
                      </w:r>
                    </w:p>
                    <w:p w14:paraId="2F9D3BE8" w14:textId="176560EA" w:rsidR="00540878" w:rsidRDefault="00343FF4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Confidently </w:t>
                      </w:r>
                      <w:r w:rsidR="00E66908"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 length, weight and capacity</w:t>
                      </w:r>
                    </w:p>
                    <w:p w14:paraId="24051DBE" w14:textId="6D1245CA" w:rsidR="00BD442E" w:rsidRPr="006F7640" w:rsidRDefault="001B3A0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Know how</w:t>
                      </w:r>
                      <w:r w:rsidR="00BD44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double and halve numbers to 10</w:t>
                      </w:r>
                    </w:p>
                    <w:p w14:paraId="25C6388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073493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1CCA95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389005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9DFCB7F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8EAD91" w14:textId="1ECC171A" w:rsidR="00CB251A" w:rsidRDefault="00CB251A" w:rsidP="00CB251A">
      <w:pPr>
        <w:tabs>
          <w:tab w:val="left" w:pos="1510"/>
        </w:tabs>
      </w:pPr>
      <w:r>
        <w:tab/>
      </w:r>
    </w:p>
    <w:p w14:paraId="11A552D8" w14:textId="5B25100C" w:rsidR="00CB251A" w:rsidRPr="00CB251A" w:rsidRDefault="00CB251A" w:rsidP="00CB251A"/>
    <w:p w14:paraId="0E67E0AB" w14:textId="77777777" w:rsidR="00CB251A" w:rsidRPr="00CB251A" w:rsidRDefault="00CB251A" w:rsidP="00CB251A"/>
    <w:p w14:paraId="4222BC70" w14:textId="33180423" w:rsidR="00CB251A" w:rsidRPr="00CB251A" w:rsidRDefault="00CB251A" w:rsidP="00CB251A"/>
    <w:p w14:paraId="49A3F6FE" w14:textId="1A9A6301" w:rsidR="00CB251A" w:rsidRDefault="001B3A03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CD3E48" wp14:editId="5D21D3EE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2736850" cy="1565910"/>
                <wp:effectExtent l="19050" t="19050" r="254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5659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AEFC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 and Design –</w:t>
                            </w:r>
                          </w:p>
                          <w:p w14:paraId="7989A48D" w14:textId="44526189" w:rsidR="008B1F0C" w:rsidRPr="00934E33" w:rsidRDefault="008B1F0C" w:rsidP="00934E3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</w:t>
                            </w:r>
                            <w:r w:rsidR="00B476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ing</w:t>
                            </w: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 with songs</w:t>
                            </w:r>
                            <w:r w:rsidR="00B476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performing</w:t>
                            </w:r>
                            <w:r w:rsidR="001B3A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on our class stage.</w:t>
                            </w:r>
                          </w:p>
                          <w:p w14:paraId="0846AD23" w14:textId="05D0797D" w:rsidR="00540878" w:rsidRDefault="008B1F0C" w:rsidP="0054087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role play games and use resources available for props; build models using construction equipment. </w:t>
                            </w:r>
                          </w:p>
                          <w:p w14:paraId="63840F85" w14:textId="7076C094" w:rsidR="001B3A03" w:rsidRDefault="001B3A03" w:rsidP="0054087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 and combine materials on the junk modelling table.</w:t>
                            </w:r>
                          </w:p>
                          <w:p w14:paraId="6584F8CB" w14:textId="69455880" w:rsidR="001B3A03" w:rsidRPr="001B3A03" w:rsidRDefault="001B3A03" w:rsidP="0054087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clay to create sculptures.</w:t>
                            </w:r>
                          </w:p>
                          <w:p w14:paraId="735F53CA" w14:textId="77777777" w:rsidR="008B1F0C" w:rsidRDefault="008B1F0C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B1E535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6FD3E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20E73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F53C9F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C786C4A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3E48" id="Rectangle 10" o:spid="_x0000_s1031" style="position:absolute;margin-left:164.3pt;margin-top:56.25pt;width:215.5pt;height:123.3pt;z-index:251675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" fillcolor="white [3201]" strokecolor="red" strokeweight="3pt">
                <v:textbox>
                  <w:txbxContent>
                    <w:p w14:paraId="0914AEFC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 and Design –</w:t>
                      </w:r>
                    </w:p>
                    <w:p w14:paraId="7989A48D" w14:textId="44526189" w:rsidR="008B1F0C" w:rsidRPr="00934E33" w:rsidRDefault="008B1F0C" w:rsidP="00934E33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>Join</w:t>
                      </w:r>
                      <w:r w:rsidR="00B476BA">
                        <w:rPr>
                          <w:rFonts w:ascii="Comic Sans MS" w:hAnsi="Comic Sans MS"/>
                          <w:sz w:val="16"/>
                          <w:szCs w:val="16"/>
                        </w:rPr>
                        <w:t>ing</w:t>
                      </w: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 with songs</w:t>
                      </w:r>
                      <w:r w:rsidR="00B476B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performing</w:t>
                      </w:r>
                      <w:r w:rsidR="001B3A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on our class stage.</w:t>
                      </w:r>
                    </w:p>
                    <w:p w14:paraId="0846AD23" w14:textId="05D0797D" w:rsidR="00540878" w:rsidRDefault="008B1F0C" w:rsidP="00540878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role play games and use resources available for props; build models using construction equipment. </w:t>
                      </w:r>
                    </w:p>
                    <w:p w14:paraId="63840F85" w14:textId="7076C094" w:rsidR="001B3A03" w:rsidRDefault="001B3A03" w:rsidP="00540878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 and combine materials on the junk modelling table.</w:t>
                      </w:r>
                    </w:p>
                    <w:p w14:paraId="6584F8CB" w14:textId="69455880" w:rsidR="001B3A03" w:rsidRPr="001B3A03" w:rsidRDefault="001B3A03" w:rsidP="00540878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clay to create sculptures.</w:t>
                      </w:r>
                    </w:p>
                    <w:p w14:paraId="735F53CA" w14:textId="77777777" w:rsidR="008B1F0C" w:rsidRDefault="008B1F0C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B1E535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6FD3E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20E73C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F53C9F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C786C4A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5844FC" wp14:editId="47F69830">
                <wp:simplePos x="0" y="0"/>
                <wp:positionH relativeFrom="margin">
                  <wp:posOffset>4194810</wp:posOffset>
                </wp:positionH>
                <wp:positionV relativeFrom="paragraph">
                  <wp:posOffset>836295</wp:posOffset>
                </wp:positionV>
                <wp:extent cx="1663700" cy="902970"/>
                <wp:effectExtent l="19050" t="19050" r="1270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029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F707" w14:textId="7A7795FD" w:rsidR="00CB251A" w:rsidRPr="00CB251A" w:rsidRDefault="00343FF4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Let’s make a splash!</w:t>
                            </w:r>
                          </w:p>
                          <w:p w14:paraId="2FB39E50" w14:textId="77777777" w:rsidR="00CB251A" w:rsidRDefault="00CB251A" w:rsidP="00CB2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44FC" id="Rectangle 7" o:spid="_x0000_s1032" style="position:absolute;margin-left:330.3pt;margin-top:65.85pt;width:131pt;height:71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" fillcolor="white [3201]" strokecolor="red" strokeweight="3pt">
                <v:textbox>
                  <w:txbxContent>
                    <w:p w14:paraId="300AF707" w14:textId="7A7795FD" w:rsidR="00CB251A" w:rsidRPr="00CB251A" w:rsidRDefault="00343FF4" w:rsidP="00CB251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Let’s make a splash!</w:t>
                      </w:r>
                    </w:p>
                    <w:p w14:paraId="2FB39E50" w14:textId="77777777" w:rsidR="00CB251A" w:rsidRDefault="00CB251A" w:rsidP="00CB25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8ADB70" wp14:editId="61B44E04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736850" cy="2106930"/>
                <wp:effectExtent l="19050" t="19050" r="2540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1069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C326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the World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14:paraId="5D816CAF" w14:textId="7D8D87E5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Observe seasonal changes and what happens outside.</w:t>
                            </w:r>
                          </w:p>
                          <w:p w14:paraId="6C06D4B0" w14:textId="1EA5EBF2" w:rsidR="00E66908" w:rsidRPr="00E66908" w:rsidRDefault="001B3A03" w:rsidP="00E669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Investigate </w:t>
                            </w:r>
                            <w:r w:rsidR="00E669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underwater </w:t>
                            </w:r>
                            <w:r w:rsidR="00FB57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creatures and their </w:t>
                            </w:r>
                            <w:r w:rsidR="00E669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habitats</w:t>
                            </w:r>
                          </w:p>
                          <w:p w14:paraId="5E3E0CC7" w14:textId="77777777" w:rsidR="00203BD1" w:rsidRDefault="00363710" w:rsidP="00B62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Continue to focus on healthy eating, keeping physically fit and the importance of br</w:t>
                            </w:r>
                            <w:r w:rsidR="00203B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ushing our teeth.</w:t>
                            </w:r>
                          </w:p>
                          <w:p w14:paraId="53FD11D8" w14:textId="30F2F882" w:rsidR="001B3A03" w:rsidRDefault="00203BD1" w:rsidP="00B06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the ocean names </w:t>
                            </w:r>
                            <w:r w:rsidR="00B069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where they are on world maps.</w:t>
                            </w:r>
                          </w:p>
                          <w:p w14:paraId="186EAC30" w14:textId="29E2E8BC" w:rsidR="00B069A2" w:rsidRPr="00B069A2" w:rsidRDefault="00FB574E" w:rsidP="00B06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Compare different countries and their shoreline to the UK. </w:t>
                            </w:r>
                          </w:p>
                          <w:p w14:paraId="16316610" w14:textId="1FBD69B0" w:rsidR="00CE3F6A" w:rsidRPr="00B476BA" w:rsidRDefault="00CE3F6A" w:rsidP="00B476B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0252BF0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D134B8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845AD3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4124B02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DB70" id="Rectangle 9" o:spid="_x0000_s1033" style="position:absolute;margin-left:0;margin-top:8.85pt;width:215.5pt;height:165.9pt;z-index:251664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" fillcolor="white [3201]" strokecolor="red" strokeweight="3pt">
                <v:textbox>
                  <w:txbxContent>
                    <w:p w14:paraId="3AAEC326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the World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</w:p>
                    <w:p w14:paraId="5D816CAF" w14:textId="7D8D87E5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Observe seasonal changes and what happens outside.</w:t>
                      </w:r>
                    </w:p>
                    <w:p w14:paraId="6C06D4B0" w14:textId="1EA5EBF2" w:rsidR="00E66908" w:rsidRPr="00E66908" w:rsidRDefault="001B3A03" w:rsidP="00E669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Investigate </w:t>
                      </w:r>
                      <w:r w:rsidR="00E669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underwater </w:t>
                      </w:r>
                      <w:r w:rsidR="00FB57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creatures and their </w:t>
                      </w:r>
                      <w:r w:rsidR="00E66908">
                        <w:rPr>
                          <w:rFonts w:ascii="Comic Sans MS" w:hAnsi="Comic Sans MS"/>
                          <w:sz w:val="16"/>
                          <w:szCs w:val="16"/>
                        </w:rPr>
                        <w:t>habitats</w:t>
                      </w:r>
                    </w:p>
                    <w:p w14:paraId="5E3E0CC7" w14:textId="77777777" w:rsidR="00203BD1" w:rsidRDefault="00363710" w:rsidP="00B62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Continue to focus on healthy eating, keeping physically fit and the importance of br</w:t>
                      </w:r>
                      <w:r w:rsidR="00203BD1">
                        <w:rPr>
                          <w:rFonts w:ascii="Comic Sans MS" w:hAnsi="Comic Sans MS"/>
                          <w:sz w:val="16"/>
                          <w:szCs w:val="16"/>
                        </w:rPr>
                        <w:t>ushing our teeth.</w:t>
                      </w:r>
                    </w:p>
                    <w:p w14:paraId="53FD11D8" w14:textId="30F2F882" w:rsidR="001B3A03" w:rsidRDefault="00203BD1" w:rsidP="00B06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the ocean names </w:t>
                      </w:r>
                      <w:r w:rsidR="00B069A2">
                        <w:rPr>
                          <w:rFonts w:ascii="Comic Sans MS" w:hAnsi="Comic Sans MS"/>
                          <w:sz w:val="16"/>
                          <w:szCs w:val="16"/>
                        </w:rPr>
                        <w:t>and where they are on world maps.</w:t>
                      </w:r>
                    </w:p>
                    <w:p w14:paraId="186EAC30" w14:textId="29E2E8BC" w:rsidR="00B069A2" w:rsidRPr="00B069A2" w:rsidRDefault="00FB574E" w:rsidP="00B06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Compare different countries and their shoreline to the UK. </w:t>
                      </w:r>
                    </w:p>
                    <w:p w14:paraId="16316610" w14:textId="1FBD69B0" w:rsidR="00CE3F6A" w:rsidRPr="00B476BA" w:rsidRDefault="00CE3F6A" w:rsidP="00B476B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0252BF0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D134B8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845AD3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4124B02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51A" w:rsidSect="00CB2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43B0" w14:textId="77777777" w:rsidR="00CB251A" w:rsidRDefault="00CB251A" w:rsidP="00CB251A">
      <w:pPr>
        <w:spacing w:after="0" w:line="240" w:lineRule="auto"/>
      </w:pPr>
      <w:r>
        <w:separator/>
      </w:r>
    </w:p>
  </w:endnote>
  <w:endnote w:type="continuationSeparator" w:id="0">
    <w:p w14:paraId="73AC9019" w14:textId="77777777" w:rsidR="00CB251A" w:rsidRDefault="00CB251A" w:rsidP="00CB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D5BE" w14:textId="77777777" w:rsidR="00CB251A" w:rsidRDefault="00CB251A" w:rsidP="00CB251A">
      <w:pPr>
        <w:spacing w:after="0" w:line="240" w:lineRule="auto"/>
      </w:pPr>
      <w:r>
        <w:separator/>
      </w:r>
    </w:p>
  </w:footnote>
  <w:footnote w:type="continuationSeparator" w:id="0">
    <w:p w14:paraId="5A92BF07" w14:textId="77777777" w:rsidR="00CB251A" w:rsidRDefault="00CB251A" w:rsidP="00CB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6716"/>
    <w:multiLevelType w:val="hybridMultilevel"/>
    <w:tmpl w:val="2A7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C5E"/>
    <w:multiLevelType w:val="hybridMultilevel"/>
    <w:tmpl w:val="561C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327D"/>
    <w:multiLevelType w:val="hybridMultilevel"/>
    <w:tmpl w:val="AF168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300DD"/>
    <w:multiLevelType w:val="hybridMultilevel"/>
    <w:tmpl w:val="9A14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C1594"/>
    <w:multiLevelType w:val="hybridMultilevel"/>
    <w:tmpl w:val="BE2E6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2354"/>
    <w:multiLevelType w:val="hybridMultilevel"/>
    <w:tmpl w:val="F93C2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B14ED"/>
    <w:multiLevelType w:val="hybridMultilevel"/>
    <w:tmpl w:val="027C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576D"/>
    <w:multiLevelType w:val="hybridMultilevel"/>
    <w:tmpl w:val="EF18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843478">
    <w:abstractNumId w:val="4"/>
  </w:num>
  <w:num w:numId="2" w16cid:durableId="231812338">
    <w:abstractNumId w:val="0"/>
  </w:num>
  <w:num w:numId="3" w16cid:durableId="517157144">
    <w:abstractNumId w:val="5"/>
  </w:num>
  <w:num w:numId="4" w16cid:durableId="1494763124">
    <w:abstractNumId w:val="3"/>
  </w:num>
  <w:num w:numId="5" w16cid:durableId="196236234">
    <w:abstractNumId w:val="1"/>
  </w:num>
  <w:num w:numId="6" w16cid:durableId="1746998886">
    <w:abstractNumId w:val="6"/>
  </w:num>
  <w:num w:numId="7" w16cid:durableId="756250754">
    <w:abstractNumId w:val="2"/>
  </w:num>
  <w:num w:numId="8" w16cid:durableId="1406492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839AF"/>
    <w:rsid w:val="000D1ACB"/>
    <w:rsid w:val="000D3A9B"/>
    <w:rsid w:val="000E5EFC"/>
    <w:rsid w:val="00134DBB"/>
    <w:rsid w:val="001B3A03"/>
    <w:rsid w:val="00201634"/>
    <w:rsid w:val="00203BD1"/>
    <w:rsid w:val="00211755"/>
    <w:rsid w:val="00234167"/>
    <w:rsid w:val="002743FE"/>
    <w:rsid w:val="002B688F"/>
    <w:rsid w:val="002E11A3"/>
    <w:rsid w:val="00316FE1"/>
    <w:rsid w:val="00343FF4"/>
    <w:rsid w:val="00363710"/>
    <w:rsid w:val="00384AFA"/>
    <w:rsid w:val="004040FE"/>
    <w:rsid w:val="00410163"/>
    <w:rsid w:val="00540878"/>
    <w:rsid w:val="005839EA"/>
    <w:rsid w:val="006E3FF0"/>
    <w:rsid w:val="006F7640"/>
    <w:rsid w:val="00795413"/>
    <w:rsid w:val="007B1D49"/>
    <w:rsid w:val="007F3687"/>
    <w:rsid w:val="008117B3"/>
    <w:rsid w:val="008B1F0C"/>
    <w:rsid w:val="00903BCE"/>
    <w:rsid w:val="00934E33"/>
    <w:rsid w:val="009652C7"/>
    <w:rsid w:val="00B069A2"/>
    <w:rsid w:val="00B476BA"/>
    <w:rsid w:val="00B628BE"/>
    <w:rsid w:val="00BD442E"/>
    <w:rsid w:val="00C021D6"/>
    <w:rsid w:val="00CA1A21"/>
    <w:rsid w:val="00CB251A"/>
    <w:rsid w:val="00CC7AAF"/>
    <w:rsid w:val="00CE3F6A"/>
    <w:rsid w:val="00E66908"/>
    <w:rsid w:val="00F01919"/>
    <w:rsid w:val="00F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905A"/>
  <w15:chartTrackingRefBased/>
  <w15:docId w15:val="{F3B321E5-98BA-45C7-B789-B519E9E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A"/>
  </w:style>
  <w:style w:type="paragraph" w:styleId="Footer">
    <w:name w:val="footer"/>
    <w:basedOn w:val="Normal"/>
    <w:link w:val="Foot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A"/>
  </w:style>
  <w:style w:type="paragraph" w:styleId="NoSpacing">
    <w:name w:val="No Spacing"/>
    <w:uiPriority w:val="1"/>
    <w:qFormat/>
    <w:rsid w:val="00CB2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urses.lumenlearning.com/suny-chemistryformajorsxmaster/chapter/introduction-29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CE56136A180498BF512BF63FAABC6" ma:contentTypeVersion="15" ma:contentTypeDescription="Create a new document." ma:contentTypeScope="" ma:versionID="e1fefb84309313c18eb507e1be8eac9a">
  <xsd:schema xmlns:xsd="http://www.w3.org/2001/XMLSchema" xmlns:xs="http://www.w3.org/2001/XMLSchema" xmlns:p="http://schemas.microsoft.com/office/2006/metadata/properties" xmlns:ns3="bf8b0e30-6eb6-4ebe-97ef-9f6881f8ba0e" targetNamespace="http://schemas.microsoft.com/office/2006/metadata/properties" ma:root="true" ma:fieldsID="d43ad9d000e002b4746e3fbd3fb9e305" ns3:_="">
    <xsd:import namespace="bf8b0e30-6eb6-4ebe-97ef-9f6881f8b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0e30-6eb6-4ebe-97ef-9f6881f8b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b0e30-6eb6-4ebe-97ef-9f6881f8b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2E03E-46C6-47C8-AEDC-35007E6B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b0e30-6eb6-4ebe-97ef-9f6881f8b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97780-C318-432A-900A-B5E1BCFFA7DF}">
  <ds:schemaRefs>
    <ds:schemaRef ds:uri="http://purl.org/dc/elements/1.1/"/>
    <ds:schemaRef ds:uri="http://purl.org/dc/terms/"/>
    <ds:schemaRef ds:uri="bf8b0e30-6eb6-4ebe-97ef-9f6881f8ba0e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364F14-9F4C-4508-B69F-902C9AB51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2024-06-03T13:10:00Z</dcterms:created>
  <dcterms:modified xsi:type="dcterms:W3CDTF">2024-06-03T13:10:00Z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0x0101004DFCE56136A180498BF512BF63FAABC6</vt:lpwstr>
  </property>
  <property fmtid="{D5CDD505-2E9C-101B-9397-08002B2CF9AE}" pid="3" name="MediaServiceImageTags">
    <vt:lpwstr/>
  </property>
</Properties>
</file>