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2649035D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2E5D7B67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38FE7216" w:rsidR="005553AB" w:rsidRPr="005553AB" w:rsidRDefault="005553AB" w:rsidP="005553AB">
      <w:pPr>
        <w:rPr>
          <w:color w:val="FF0000"/>
        </w:rPr>
      </w:pPr>
    </w:p>
    <w:p w14:paraId="7E7B0EC0" w14:textId="697B763C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4DFCEAEB" w14:textId="660D289B" w:rsidR="005553AB" w:rsidRDefault="008453C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Year </w:t>
      </w:r>
      <w:r w:rsidR="00E83BFC">
        <w:rPr>
          <w:rFonts w:ascii="Comic Sans MS" w:hAnsi="Comic Sans MS"/>
          <w:color w:val="FF0000"/>
          <w:sz w:val="28"/>
          <w:szCs w:val="28"/>
          <w:u w:val="single"/>
        </w:rPr>
        <w:t>2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1. </w:t>
      </w:r>
    </w:p>
    <w:p w14:paraId="6C804D5A" w14:textId="4D6B04D1" w:rsidR="003F72F8" w:rsidRDefault="000C0AAB" w:rsidP="000A26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know addition and subtraction facts to 20.</w:t>
      </w:r>
    </w:p>
    <w:p w14:paraId="562BBEAD" w14:textId="10765467" w:rsidR="005553AB" w:rsidRDefault="000C0AAB" w:rsidP="005553AB">
      <w:pPr>
        <w:jc w:val="center"/>
        <w:rPr>
          <w:rFonts w:ascii="Comic Sans MS" w:hAnsi="Comic Sans MS"/>
          <w:color w:val="7030A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BF19" wp14:editId="7C0E1853">
                <wp:simplePos x="0" y="0"/>
                <wp:positionH relativeFrom="column">
                  <wp:posOffset>-360947</wp:posOffset>
                </wp:positionH>
                <wp:positionV relativeFrom="paragraph">
                  <wp:posOffset>198621</wp:posOffset>
                </wp:positionV>
                <wp:extent cx="6545179" cy="2923674"/>
                <wp:effectExtent l="19050" t="19050" r="27305" b="1016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179" cy="292367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D328BA" id="Rectangle: Rounded Corners 11" o:spid="_x0000_s1026" style="position:absolute;margin-left:-28.4pt;margin-top:15.65pt;width:515.35pt;height:23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" filled="f" strokecolor="#0070c0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84C7293" wp14:editId="51E4F91B">
            <wp:simplePos x="0" y="0"/>
            <wp:positionH relativeFrom="margin">
              <wp:posOffset>-635</wp:posOffset>
            </wp:positionH>
            <wp:positionV relativeFrom="paragraph">
              <wp:posOffset>270510</wp:posOffset>
            </wp:positionV>
            <wp:extent cx="5871210" cy="2802890"/>
            <wp:effectExtent l="0" t="0" r="0" b="0"/>
            <wp:wrapTight wrapText="bothSides">
              <wp:wrapPolygon edited="0">
                <wp:start x="0" y="0"/>
                <wp:lineTo x="0" y="21434"/>
                <wp:lineTo x="21516" y="21434"/>
                <wp:lineTo x="21516" y="0"/>
                <wp:lineTo x="0" y="0"/>
              </wp:wrapPolygon>
            </wp:wrapTight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9E34A" w14:textId="43C821FC" w:rsidR="001B3AFC" w:rsidRDefault="001B3AFC" w:rsidP="001B3AFC">
      <w:pPr>
        <w:jc w:val="center"/>
        <w:rPr>
          <w:rFonts w:ascii="Comic Sans MS" w:hAnsi="Comic Sans MS"/>
          <w:color w:val="7030A0"/>
          <w:sz w:val="28"/>
          <w:szCs w:val="28"/>
        </w:rPr>
      </w:pPr>
    </w:p>
    <w:p w14:paraId="6FCCA7DF" w14:textId="5506D33F" w:rsidR="000C0AAB" w:rsidRPr="00841DC0" w:rsidRDefault="000C0AAB" w:rsidP="0024627B">
      <w:pPr>
        <w:rPr>
          <w:rFonts w:ascii="Comic Sans MS" w:hAnsi="Comic Sans MS"/>
          <w:color w:val="7030A0"/>
          <w:sz w:val="28"/>
          <w:szCs w:val="28"/>
        </w:rPr>
      </w:pPr>
      <w:r w:rsidRPr="00841DC0">
        <w:rPr>
          <w:rFonts w:ascii="Comic Sans MS" w:hAnsi="Comic Sans MS"/>
          <w:color w:val="7030A0"/>
          <w:sz w:val="28"/>
          <w:szCs w:val="28"/>
        </w:rPr>
        <w:t xml:space="preserve">Remember: little and often is better! Can you do a ‘quick fire quiz’ in the car or on the walk home from school? </w:t>
      </w:r>
      <w:r w:rsidR="00841DC0" w:rsidRPr="00841DC0">
        <w:rPr>
          <w:rFonts w:ascii="Comic Sans MS" w:hAnsi="Comic Sans MS"/>
          <w:color w:val="7030A0"/>
          <w:sz w:val="28"/>
          <w:szCs w:val="28"/>
        </w:rPr>
        <w:t xml:space="preserve">Can you practise for 5 minutes as you are running the bath or waiting for </w:t>
      </w:r>
      <w:proofErr w:type="gramStart"/>
      <w:r w:rsidR="00841DC0" w:rsidRPr="00841DC0">
        <w:rPr>
          <w:rFonts w:ascii="Comic Sans MS" w:hAnsi="Comic Sans MS"/>
          <w:color w:val="7030A0"/>
          <w:sz w:val="28"/>
          <w:szCs w:val="28"/>
        </w:rPr>
        <w:t>dinner.</w:t>
      </w:r>
      <w:proofErr w:type="gramEnd"/>
      <w:r w:rsidR="00841DC0" w:rsidRPr="00841DC0">
        <w:rPr>
          <w:rFonts w:ascii="Comic Sans MS" w:hAnsi="Comic Sans MS"/>
          <w:color w:val="7030A0"/>
          <w:sz w:val="28"/>
          <w:szCs w:val="28"/>
        </w:rPr>
        <w:t xml:space="preserve"> </w:t>
      </w:r>
    </w:p>
    <w:p w14:paraId="05CBDAFA" w14:textId="5DAE5E99" w:rsidR="00841DC0" w:rsidRDefault="00841DC0" w:rsidP="0024627B">
      <w:pPr>
        <w:rPr>
          <w:rFonts w:ascii="Comic Sans MS" w:hAnsi="Comic Sans MS"/>
          <w:color w:val="FF0000"/>
          <w:sz w:val="28"/>
          <w:szCs w:val="28"/>
        </w:rPr>
      </w:pPr>
      <w:r w:rsidRPr="00841DC0">
        <w:rPr>
          <w:rFonts w:ascii="Comic Sans MS" w:hAnsi="Comic Sans MS"/>
          <w:color w:val="FF0000"/>
          <w:sz w:val="28"/>
          <w:szCs w:val="28"/>
        </w:rPr>
        <w:t>Children: test your parents – Can they do these number bonds as quick as you!</w:t>
      </w:r>
    </w:p>
    <w:p w14:paraId="5B25879F" w14:textId="0BCD26E3" w:rsidR="00841DC0" w:rsidRDefault="00CB109E" w:rsidP="0024627B">
      <w:pPr>
        <w:rPr>
          <w:rFonts w:ascii="Comic Sans MS" w:hAnsi="Comic Sans MS"/>
          <w:sz w:val="28"/>
          <w:szCs w:val="28"/>
        </w:rPr>
      </w:pPr>
      <w:r w:rsidRPr="0024627B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C63EA7E" wp14:editId="58599C45">
                <wp:simplePos x="0" y="0"/>
                <wp:positionH relativeFrom="margin">
                  <wp:align>right</wp:align>
                </wp:positionH>
                <wp:positionV relativeFrom="paragraph">
                  <wp:posOffset>1683050</wp:posOffset>
                </wp:positionV>
                <wp:extent cx="998220" cy="793750"/>
                <wp:effectExtent l="0" t="0" r="1143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56BD9" w14:textId="3554E10E" w:rsidR="0024627B" w:rsidRDefault="0024627B">
                            <w:r>
                              <w:t>13 + 7 = 20</w:t>
                            </w:r>
                          </w:p>
                          <w:p w14:paraId="144A9D1F" w14:textId="0E56D83F" w:rsidR="0024627B" w:rsidRDefault="0024627B">
                            <w:r>
                              <w:t>20 – 7 = 13</w:t>
                            </w:r>
                          </w:p>
                          <w:p w14:paraId="29166A9D" w14:textId="5CFF6766" w:rsidR="0024627B" w:rsidRDefault="0024627B">
                            <w:r>
                              <w:t xml:space="preserve">20 – 13 = 7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3EA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4pt;margin-top:132.5pt;width:78.6pt;height:62.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">
                <v:textbox>
                  <w:txbxContent>
                    <w:p w14:paraId="40456BD9" w14:textId="3554E10E" w:rsidR="0024627B" w:rsidRDefault="0024627B">
                      <w:r>
                        <w:t>13 + 7 = 20</w:t>
                      </w:r>
                    </w:p>
                    <w:p w14:paraId="144A9D1F" w14:textId="0E56D83F" w:rsidR="0024627B" w:rsidRDefault="0024627B">
                      <w:r>
                        <w:t>20 – 7 = 13</w:t>
                      </w:r>
                    </w:p>
                    <w:p w14:paraId="29166A9D" w14:textId="5CFF6766" w:rsidR="0024627B" w:rsidRDefault="0024627B">
                      <w:r>
                        <w:t xml:space="preserve">20 – 13 = 7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1DC0">
        <w:rPr>
          <w:rFonts w:ascii="Comic Sans MS" w:hAnsi="Comic Sans MS"/>
          <w:sz w:val="28"/>
          <w:szCs w:val="28"/>
        </w:rPr>
        <w:t xml:space="preserve">Encourage your child to look for patterns using </w:t>
      </w:r>
      <w:r w:rsidR="0024627B">
        <w:rPr>
          <w:rFonts w:ascii="Comic Sans MS" w:hAnsi="Comic Sans MS"/>
          <w:sz w:val="28"/>
          <w:szCs w:val="28"/>
        </w:rPr>
        <w:t xml:space="preserve">everyday objects.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917"/>
        <w:gridCol w:w="917"/>
        <w:gridCol w:w="917"/>
        <w:gridCol w:w="917"/>
        <w:gridCol w:w="917"/>
        <w:gridCol w:w="917"/>
        <w:gridCol w:w="917"/>
      </w:tblGrid>
      <w:tr w:rsidR="0024627B" w14:paraId="70169091" w14:textId="77777777" w:rsidTr="0040670A">
        <w:trPr>
          <w:trHeight w:val="749"/>
        </w:trPr>
        <w:tc>
          <w:tcPr>
            <w:tcW w:w="643" w:type="dxa"/>
          </w:tcPr>
          <w:p w14:paraId="01347B11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81D804D" wp14:editId="4ECFF006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124460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25" name="Picture 25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" w:type="dxa"/>
          </w:tcPr>
          <w:p w14:paraId="5561FA7D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A37FF28" wp14:editId="7144675D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124460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3" name="Picture 3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" w:type="dxa"/>
          </w:tcPr>
          <w:p w14:paraId="2AD379E9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83E3FB6" wp14:editId="371F1CBB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124460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4" name="Picture 4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0DF89F30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F9E1630" wp14:editId="2EC60AA0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179705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5" name="Picture 5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15FFA91D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E927822" wp14:editId="5417B2A7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124460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6" name="Picture 6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0C078B9D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C2D85B7" wp14:editId="696F772C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124460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7" name="Picture 7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1883C3DB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43BCDF0" wp14:editId="3558732A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124460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8" name="Picture 8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11FD566B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D46D938" wp14:editId="4207ED58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124460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9" name="Picture 9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3EE900A4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4529250E" wp14:editId="567F6CFE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124460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26" name="Picture 26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0BCA6F25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1851D1E" wp14:editId="1ABB07BB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124460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27" name="Picture 27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627B" w14:paraId="0CE92AD9" w14:textId="77777777" w:rsidTr="0040670A">
        <w:trPr>
          <w:trHeight w:val="749"/>
        </w:trPr>
        <w:tc>
          <w:tcPr>
            <w:tcW w:w="643" w:type="dxa"/>
          </w:tcPr>
          <w:p w14:paraId="2CB4F85F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4243FEB" wp14:editId="4DB4C99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177165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12" name="Picture 12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" w:type="dxa"/>
          </w:tcPr>
          <w:p w14:paraId="35A92B5B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2BA5F6E1" wp14:editId="18FCCD7D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121920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13" name="Picture 13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" w:type="dxa"/>
          </w:tcPr>
          <w:p w14:paraId="35F1098B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563ED48" wp14:editId="5592B7D3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121920</wp:posOffset>
                  </wp:positionV>
                  <wp:extent cx="312420" cy="347980"/>
                  <wp:effectExtent l="0" t="0" r="0" b="0"/>
                  <wp:wrapTight wrapText="bothSides">
                    <wp:wrapPolygon edited="0">
                      <wp:start x="0" y="0"/>
                      <wp:lineTo x="0" y="20102"/>
                      <wp:lineTo x="19756" y="20102"/>
                      <wp:lineTo x="19756" y="0"/>
                      <wp:lineTo x="0" y="0"/>
                    </wp:wrapPolygon>
                  </wp:wrapTight>
                  <wp:docPr id="14" name="Picture 14" descr="A green toy c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toy car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7B07D7E8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8A2FD3B" wp14:editId="1FD9A9A3">
                  <wp:simplePos x="0" y="0"/>
                  <wp:positionH relativeFrom="margin">
                    <wp:posOffset>19117</wp:posOffset>
                  </wp:positionH>
                  <wp:positionV relativeFrom="paragraph">
                    <wp:posOffset>146384</wp:posOffset>
                  </wp:positionV>
                  <wp:extent cx="445135" cy="358775"/>
                  <wp:effectExtent l="0" t="0" r="0" b="3175"/>
                  <wp:wrapTight wrapText="bothSides">
                    <wp:wrapPolygon edited="0">
                      <wp:start x="0" y="0"/>
                      <wp:lineTo x="0" y="20644"/>
                      <wp:lineTo x="20337" y="20644"/>
                      <wp:lineTo x="20337" y="0"/>
                      <wp:lineTo x="0" y="0"/>
                    </wp:wrapPolygon>
                  </wp:wrapTight>
                  <wp:docPr id="28" name="Picture 28" descr="A picture containing mammal, dog, hor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mammal, dog, hors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76F2EB3F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7C4D8696" wp14:editId="4531276C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121920</wp:posOffset>
                  </wp:positionV>
                  <wp:extent cx="445135" cy="358775"/>
                  <wp:effectExtent l="0" t="0" r="0" b="3175"/>
                  <wp:wrapTight wrapText="bothSides">
                    <wp:wrapPolygon edited="0">
                      <wp:start x="0" y="0"/>
                      <wp:lineTo x="0" y="20644"/>
                      <wp:lineTo x="20337" y="20644"/>
                      <wp:lineTo x="20337" y="0"/>
                      <wp:lineTo x="0" y="0"/>
                    </wp:wrapPolygon>
                  </wp:wrapTight>
                  <wp:docPr id="15" name="Picture 15" descr="A picture containing mammal, dog, hor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mammal, dog, hors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6037B56A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09C228B0" wp14:editId="789FA23B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121920</wp:posOffset>
                  </wp:positionV>
                  <wp:extent cx="445135" cy="358775"/>
                  <wp:effectExtent l="0" t="0" r="0" b="3175"/>
                  <wp:wrapTight wrapText="bothSides">
                    <wp:wrapPolygon edited="0">
                      <wp:start x="0" y="0"/>
                      <wp:lineTo x="0" y="20644"/>
                      <wp:lineTo x="20337" y="20644"/>
                      <wp:lineTo x="20337" y="0"/>
                      <wp:lineTo x="0" y="0"/>
                    </wp:wrapPolygon>
                  </wp:wrapTight>
                  <wp:docPr id="17" name="Picture 17" descr="A picture containing mammal, dog, hor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mammal, dog, hors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54378224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1F1F976A" wp14:editId="1A00793A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121920</wp:posOffset>
                  </wp:positionV>
                  <wp:extent cx="445135" cy="358775"/>
                  <wp:effectExtent l="0" t="0" r="0" b="3175"/>
                  <wp:wrapTight wrapText="bothSides">
                    <wp:wrapPolygon edited="0">
                      <wp:start x="0" y="0"/>
                      <wp:lineTo x="0" y="20644"/>
                      <wp:lineTo x="20337" y="20644"/>
                      <wp:lineTo x="20337" y="0"/>
                      <wp:lineTo x="0" y="0"/>
                    </wp:wrapPolygon>
                  </wp:wrapTight>
                  <wp:docPr id="18" name="Picture 18" descr="A picture containing mammal, dog, hor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mammal, dog, hors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708888B9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1F3776FF" wp14:editId="2DDCCEB5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177165</wp:posOffset>
                  </wp:positionV>
                  <wp:extent cx="445135" cy="358775"/>
                  <wp:effectExtent l="0" t="0" r="0" b="3175"/>
                  <wp:wrapTight wrapText="bothSides">
                    <wp:wrapPolygon edited="0">
                      <wp:start x="0" y="0"/>
                      <wp:lineTo x="0" y="20644"/>
                      <wp:lineTo x="20337" y="20644"/>
                      <wp:lineTo x="20337" y="0"/>
                      <wp:lineTo x="0" y="0"/>
                    </wp:wrapPolygon>
                  </wp:wrapTight>
                  <wp:docPr id="19" name="Picture 19" descr="A picture containing mammal, dog, hor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mammal, dog, hors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40F225C1" w14:textId="77777777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0AF2C6D4" wp14:editId="1EC27B06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121920</wp:posOffset>
                  </wp:positionV>
                  <wp:extent cx="445135" cy="358775"/>
                  <wp:effectExtent l="0" t="0" r="0" b="3175"/>
                  <wp:wrapTight wrapText="bothSides">
                    <wp:wrapPolygon edited="0">
                      <wp:start x="0" y="0"/>
                      <wp:lineTo x="0" y="20644"/>
                      <wp:lineTo x="20337" y="20644"/>
                      <wp:lineTo x="20337" y="0"/>
                      <wp:lineTo x="0" y="0"/>
                    </wp:wrapPolygon>
                  </wp:wrapTight>
                  <wp:docPr id="20" name="Picture 20" descr="A picture containing mammal, dog, hor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mammal, dog, hors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dxa"/>
          </w:tcPr>
          <w:p w14:paraId="249F4364" w14:textId="59C83E0E" w:rsidR="0024627B" w:rsidRDefault="0024627B" w:rsidP="0040670A"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25F65E03" wp14:editId="778161D8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121920</wp:posOffset>
                  </wp:positionV>
                  <wp:extent cx="445135" cy="358775"/>
                  <wp:effectExtent l="0" t="0" r="0" b="3175"/>
                  <wp:wrapTight wrapText="bothSides">
                    <wp:wrapPolygon edited="0">
                      <wp:start x="0" y="0"/>
                      <wp:lineTo x="0" y="20644"/>
                      <wp:lineTo x="20337" y="20644"/>
                      <wp:lineTo x="20337" y="0"/>
                      <wp:lineTo x="0" y="0"/>
                    </wp:wrapPolygon>
                  </wp:wrapTight>
                  <wp:docPr id="21" name="Picture 21" descr="A picture containing mammal, dog, hor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mammal, dog, hors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1265F2" w14:textId="19E54678" w:rsidR="00841DC0" w:rsidRPr="00841DC0" w:rsidRDefault="00841DC0" w:rsidP="000C0AAB">
      <w:pPr>
        <w:ind w:firstLine="720"/>
        <w:rPr>
          <w:rFonts w:ascii="Comic Sans MS" w:hAnsi="Comic Sans MS"/>
          <w:sz w:val="28"/>
          <w:szCs w:val="28"/>
        </w:rPr>
      </w:pPr>
    </w:p>
    <w:sectPr w:rsidR="00841DC0" w:rsidRPr="00841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0A2639"/>
    <w:rsid w:val="000C0AAB"/>
    <w:rsid w:val="001B3AFC"/>
    <w:rsid w:val="0024627B"/>
    <w:rsid w:val="003F72F8"/>
    <w:rsid w:val="005553AB"/>
    <w:rsid w:val="005762D1"/>
    <w:rsid w:val="00841DC0"/>
    <w:rsid w:val="008453CB"/>
    <w:rsid w:val="00BF2DD1"/>
    <w:rsid w:val="00CB109E"/>
    <w:rsid w:val="00E8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3</cp:revision>
  <dcterms:created xsi:type="dcterms:W3CDTF">2021-09-03T11:16:00Z</dcterms:created>
  <dcterms:modified xsi:type="dcterms:W3CDTF">2021-09-03T12:32:00Z</dcterms:modified>
</cp:coreProperties>
</file>