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3051" w14:textId="5BF7B65C" w:rsidR="00CB251A" w:rsidRPr="00384AFA" w:rsidRDefault="00540878" w:rsidP="00CB251A">
      <w:pPr>
        <w:jc w:val="center"/>
        <w:rPr>
          <w:rFonts w:ascii="Comic Sans MS" w:hAnsi="Comic Sans MS"/>
          <w:sz w:val="32"/>
          <w:szCs w:val="32"/>
        </w:rPr>
      </w:pPr>
      <w:r w:rsidRPr="00384A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9CD62B" wp14:editId="06B76FC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736850" cy="1310640"/>
                <wp:effectExtent l="19050" t="1905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310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9CD99" w14:textId="77777777" w:rsidR="00CE3F6A" w:rsidRDefault="00CE3F6A" w:rsidP="00CB25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14E82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Communication and Language –</w:t>
                            </w:r>
                          </w:p>
                          <w:p w14:paraId="584DA897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good listening skills</w:t>
                            </w:r>
                          </w:p>
                          <w:p w14:paraId="3649A11E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an interest in stories</w:t>
                            </w:r>
                          </w:p>
                          <w:p w14:paraId="41B6C3D4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Join in with repeated phrases</w:t>
                            </w:r>
                          </w:p>
                          <w:p w14:paraId="1B83843E" w14:textId="40D0D380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Engage in conversation</w:t>
                            </w:r>
                            <w:r w:rsidR="004101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using sentence </w:t>
                            </w:r>
                            <w:proofErr w:type="gramStart"/>
                            <w:r w:rsidR="004101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stems</w:t>
                            </w:r>
                            <w:proofErr w:type="gramEnd"/>
                          </w:p>
                          <w:p w14:paraId="1F750B67" w14:textId="49D03E6D" w:rsidR="000839AF" w:rsidRP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new vocabulary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expand explanations</w:t>
                            </w:r>
                          </w:p>
                          <w:p w14:paraId="68432FD4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48EC7CE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942A5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32912DC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9C57829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79F887F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44548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E6C1B4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5E86D3" w14:textId="77777777" w:rsidR="00CE3F6A" w:rsidRPr="00CE3F6A" w:rsidRDefault="00CE3F6A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D62B" id="Rectangle 2" o:spid="_x0000_s1026" style="position:absolute;left:0;text-align:left;margin-left:0;margin-top:2.25pt;width:215.5pt;height:103.2pt;z-index:251642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" fillcolor="window" strokecolor="red" strokeweight="3pt">
                <v:textbox>
                  <w:txbxContent>
                    <w:p w14:paraId="5489CD99" w14:textId="77777777" w:rsidR="00CE3F6A" w:rsidRDefault="00CE3F6A" w:rsidP="00CB25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5A14E82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Communication and Language –</w:t>
                      </w:r>
                    </w:p>
                    <w:p w14:paraId="584DA897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good listening skills</w:t>
                      </w:r>
                    </w:p>
                    <w:p w14:paraId="3649A11E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Show an interest in stories</w:t>
                      </w:r>
                    </w:p>
                    <w:p w14:paraId="41B6C3D4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Join in with repeated phrases</w:t>
                      </w:r>
                    </w:p>
                    <w:p w14:paraId="1B83843E" w14:textId="40D0D380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Engage in conversation</w:t>
                      </w:r>
                      <w:r w:rsidR="004101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using sentence </w:t>
                      </w:r>
                      <w:proofErr w:type="gramStart"/>
                      <w:r w:rsidR="00410163">
                        <w:rPr>
                          <w:rFonts w:ascii="Comic Sans MS" w:hAnsi="Comic Sans MS"/>
                          <w:sz w:val="16"/>
                          <w:szCs w:val="16"/>
                        </w:rPr>
                        <w:t>stems</w:t>
                      </w:r>
                      <w:proofErr w:type="gramEnd"/>
                    </w:p>
                    <w:p w14:paraId="1F750B67" w14:textId="49D03E6D" w:rsidR="000839AF" w:rsidRP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new vocabulary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expand explanations</w:t>
                      </w:r>
                    </w:p>
                    <w:p w14:paraId="68432FD4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48EC7CE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942A5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32912DC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9C57829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79F887F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44548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E6C1B42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5E86D3" w14:textId="77777777" w:rsidR="00CE3F6A" w:rsidRPr="00CE3F6A" w:rsidRDefault="00CE3F6A" w:rsidP="00CB251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51A" w:rsidRPr="00384AFA">
        <w:rPr>
          <w:rFonts w:ascii="Comic Sans MS" w:hAnsi="Comic Sans MS"/>
          <w:sz w:val="32"/>
          <w:szCs w:val="32"/>
        </w:rPr>
        <w:t xml:space="preserve">Wrens Class Medium Term Plan </w:t>
      </w:r>
      <w:r w:rsidR="00201634" w:rsidRPr="00384AFA">
        <w:rPr>
          <w:rFonts w:ascii="Comic Sans MS" w:hAnsi="Comic Sans MS"/>
          <w:sz w:val="32"/>
          <w:szCs w:val="32"/>
        </w:rPr>
        <w:t xml:space="preserve">Spring </w:t>
      </w:r>
      <w:r w:rsidR="00CA1A21" w:rsidRPr="00384AFA">
        <w:rPr>
          <w:rFonts w:ascii="Comic Sans MS" w:hAnsi="Comic Sans MS"/>
          <w:sz w:val="32"/>
          <w:szCs w:val="32"/>
        </w:rPr>
        <w:t>2</w:t>
      </w:r>
    </w:p>
    <w:p w14:paraId="69365B21" w14:textId="1508BBB7" w:rsidR="00CB251A" w:rsidRDefault="00795413" w:rsidP="00CB251A">
      <w:pPr>
        <w:tabs>
          <w:tab w:val="center" w:pos="6979"/>
          <w:tab w:val="left" w:pos="10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4254977" wp14:editId="6AD99214">
                <wp:simplePos x="0" y="0"/>
                <wp:positionH relativeFrom="column">
                  <wp:posOffset>3623310</wp:posOffset>
                </wp:positionH>
                <wp:positionV relativeFrom="paragraph">
                  <wp:posOffset>236855</wp:posOffset>
                </wp:positionV>
                <wp:extent cx="2736850" cy="1527810"/>
                <wp:effectExtent l="19050" t="1905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5278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3376" w14:textId="77777777" w:rsidR="00CB251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Personal, Social and Emotional Development – </w:t>
                            </w:r>
                          </w:p>
                          <w:p w14:paraId="648A0ECE" w14:textId="77777777" w:rsidR="000839AF" w:rsidRDefault="000839AF" w:rsidP="000839A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FC02FB3" w14:textId="77777777"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share </w:t>
                            </w:r>
                            <w:r w:rsid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take turns with friends.</w:t>
                            </w:r>
                          </w:p>
                          <w:p w14:paraId="3AF2DC0A" w14:textId="77777777" w:rsidR="000839AF" w:rsidRDefault="00934E33" w:rsidP="00934E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manage their own feelings with support</w:t>
                            </w:r>
                          </w:p>
                          <w:p w14:paraId="11F048C6" w14:textId="77777777" w:rsidR="00934E33" w:rsidRDefault="00934E33" w:rsidP="00934E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manage personal hygiene</w:t>
                            </w:r>
                          </w:p>
                          <w:p w14:paraId="3731C59D" w14:textId="7936D797" w:rsidR="00B628BE" w:rsidRDefault="000E5EFC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resolve conflict using sentence stems </w:t>
                            </w:r>
                          </w:p>
                          <w:p w14:paraId="4A00B890" w14:textId="1BA09DA6" w:rsidR="002E11A3" w:rsidRDefault="002E11A3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learn about making healthy choices with foods and exerci</w:t>
                            </w:r>
                            <w:r w:rsidR="007954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  <w:p w14:paraId="754E0350" w14:textId="3B0F3318" w:rsidR="00795413" w:rsidRDefault="00795413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understand the importance of oral hygiene</w:t>
                            </w:r>
                          </w:p>
                          <w:p w14:paraId="4A247EF0" w14:textId="77777777" w:rsidR="00934E33" w:rsidRPr="00934E33" w:rsidRDefault="00934E33" w:rsidP="0079541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526A11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5FDE7E2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8B5B9B8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EA2A1E8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2A27DB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C47EFF2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CD0CA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B6A3DC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5CFD0AE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858C8F" w14:textId="77777777" w:rsidR="00CE3F6A" w:rsidRP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4977" id="Rectangle 1" o:spid="_x0000_s1027" style="position:absolute;margin-left:285.3pt;margin-top:18.65pt;width:215.5pt;height:120.3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" fillcolor="white [3201]" strokecolor="red" strokeweight="3pt">
                <v:textbox>
                  <w:txbxContent>
                    <w:p w14:paraId="3E733376" w14:textId="77777777" w:rsidR="00CB251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Personal, Social and Emotional Development – </w:t>
                      </w:r>
                    </w:p>
                    <w:p w14:paraId="648A0ECE" w14:textId="77777777" w:rsidR="000839AF" w:rsidRDefault="000839AF" w:rsidP="000839A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FC02FB3" w14:textId="77777777"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share </w:t>
                      </w:r>
                      <w:r w:rsid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>and take turns with friends.</w:t>
                      </w:r>
                    </w:p>
                    <w:p w14:paraId="3AF2DC0A" w14:textId="77777777" w:rsidR="000839AF" w:rsidRDefault="00934E33" w:rsidP="00934E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manage their own feelings with support</w:t>
                      </w:r>
                    </w:p>
                    <w:p w14:paraId="11F048C6" w14:textId="77777777" w:rsidR="00934E33" w:rsidRDefault="00934E33" w:rsidP="00934E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manage personal hygiene</w:t>
                      </w:r>
                    </w:p>
                    <w:p w14:paraId="3731C59D" w14:textId="7936D797" w:rsidR="00B628BE" w:rsidRDefault="000E5EFC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resolve conflict using sentence stems </w:t>
                      </w:r>
                    </w:p>
                    <w:p w14:paraId="4A00B890" w14:textId="1BA09DA6" w:rsidR="002E11A3" w:rsidRDefault="002E11A3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learn about making healthy choices with foods and exerci</w:t>
                      </w:r>
                      <w:r w:rsidR="00795413">
                        <w:rPr>
                          <w:rFonts w:ascii="Comic Sans MS" w:hAnsi="Comic Sans MS"/>
                          <w:sz w:val="16"/>
                          <w:szCs w:val="16"/>
                        </w:rPr>
                        <w:t>se</w:t>
                      </w:r>
                    </w:p>
                    <w:p w14:paraId="754E0350" w14:textId="3B0F3318" w:rsidR="00795413" w:rsidRDefault="00795413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understand the importance of oral hygiene</w:t>
                      </w:r>
                    </w:p>
                    <w:p w14:paraId="4A247EF0" w14:textId="77777777" w:rsidR="00934E33" w:rsidRPr="00934E33" w:rsidRDefault="00934E33" w:rsidP="0079541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526A11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5FDE7E2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8B5B9B8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EA2A1E8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2A27DB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C47EFF2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CD0CA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B6A3DC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5CFD0AE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858C8F" w14:textId="77777777" w:rsidR="00CE3F6A" w:rsidRP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42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2A82A6" wp14:editId="59A0EA37">
                <wp:simplePos x="0" y="0"/>
                <wp:positionH relativeFrom="column">
                  <wp:posOffset>6998970</wp:posOffset>
                </wp:positionH>
                <wp:positionV relativeFrom="paragraph">
                  <wp:posOffset>31115</wp:posOffset>
                </wp:positionV>
                <wp:extent cx="2736850" cy="2099310"/>
                <wp:effectExtent l="19050" t="1905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0993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AED5" w14:textId="77777777" w:rsidR="000839AF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hysical 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evelopment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</w:p>
                          <w:p w14:paraId="4ECDC6B1" w14:textId="77777777" w:rsidR="00CE3F6A" w:rsidRPr="00CE3F6A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4C5FAC" w14:textId="77777777" w:rsidR="00CE3F6A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Follow Dough Disco for hand strength</w:t>
                            </w:r>
                          </w:p>
                          <w:p w14:paraId="57FF2E7D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Threading, play dough, loose parts</w:t>
                            </w:r>
                          </w:p>
                          <w:p w14:paraId="732431BF" w14:textId="77777777" w:rsidR="000839AF" w:rsidRDefault="00934E33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use tripod pencil grip confidently</w:t>
                            </w:r>
                          </w:p>
                          <w:p w14:paraId="4E957295" w14:textId="77777777" w:rsidR="00934E33" w:rsidRDefault="00934E33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Scissor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control</w:t>
                            </w:r>
                            <w:proofErr w:type="gramEnd"/>
                          </w:p>
                          <w:p w14:paraId="5659A441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hold a knife and fork properly</w:t>
                            </w:r>
                          </w:p>
                          <w:p w14:paraId="47FF418E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Parachute games</w:t>
                            </w:r>
                          </w:p>
                          <w:p w14:paraId="2682CCAA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02F254B4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Construction site outside </w:t>
                            </w:r>
                          </w:p>
                          <w:p w14:paraId="25A820AF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Building dens</w:t>
                            </w:r>
                          </w:p>
                          <w:p w14:paraId="2939D17F" w14:textId="57690405" w:rsidR="00BD442E" w:rsidRDefault="00BD442E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Gymnastic skills in PE</w:t>
                            </w:r>
                          </w:p>
                          <w:p w14:paraId="3AF8EB41" w14:textId="73C03255" w:rsidR="000E5EFC" w:rsidRPr="000839AF" w:rsidRDefault="000E5EFC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Forest School</w:t>
                            </w:r>
                          </w:p>
                          <w:p w14:paraId="3DFAA242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532F8FCC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62AC6C6F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0BC8CAAD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3113F4FD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65AA52D8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52390681" w14:textId="77777777" w:rsidR="00CE3F6A" w:rsidRDefault="00CE3F6A" w:rsidP="00CB25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82A6" id="Rectangle 5" o:spid="_x0000_s1028" style="position:absolute;margin-left:551.1pt;margin-top:2.45pt;width:215.5pt;height:165.3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" fillcolor="white [3201]" strokecolor="red" strokeweight="3pt">
                <v:textbox>
                  <w:txbxContent>
                    <w:p w14:paraId="0AE6AED5" w14:textId="77777777" w:rsidR="000839AF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hysical 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evelopment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</w:p>
                    <w:p w14:paraId="4ECDC6B1" w14:textId="77777777" w:rsidR="00CE3F6A" w:rsidRPr="00CE3F6A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4C5FAC" w14:textId="77777777" w:rsidR="00CE3F6A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Follow Dough Disco for hand strength</w:t>
                      </w:r>
                    </w:p>
                    <w:p w14:paraId="57FF2E7D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Threading, play dough, loose parts</w:t>
                      </w:r>
                    </w:p>
                    <w:p w14:paraId="732431BF" w14:textId="77777777" w:rsidR="000839AF" w:rsidRDefault="00934E33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use tripod pencil grip confidently</w:t>
                      </w:r>
                    </w:p>
                    <w:p w14:paraId="4E957295" w14:textId="77777777" w:rsidR="00934E33" w:rsidRDefault="00934E33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Scissor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control</w:t>
                      </w:r>
                      <w:proofErr w:type="gramEnd"/>
                    </w:p>
                    <w:p w14:paraId="5659A441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hold a knife and fork properly</w:t>
                      </w:r>
                    </w:p>
                    <w:p w14:paraId="47FF418E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Parachute games</w:t>
                      </w:r>
                    </w:p>
                    <w:p w14:paraId="2682CCAA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Ball games</w:t>
                      </w:r>
                    </w:p>
                    <w:p w14:paraId="02F254B4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Construction site outside </w:t>
                      </w:r>
                    </w:p>
                    <w:p w14:paraId="25A820AF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Building dens</w:t>
                      </w:r>
                    </w:p>
                    <w:p w14:paraId="2939D17F" w14:textId="57690405" w:rsidR="00BD442E" w:rsidRDefault="00BD442E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Gymnastic skills in PE</w:t>
                      </w:r>
                    </w:p>
                    <w:p w14:paraId="3AF8EB41" w14:textId="73C03255" w:rsidR="000E5EFC" w:rsidRPr="000839AF" w:rsidRDefault="000E5EFC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Forest School</w:t>
                      </w:r>
                    </w:p>
                    <w:p w14:paraId="3DFAA242" w14:textId="77777777" w:rsidR="00CE3F6A" w:rsidRDefault="00CE3F6A" w:rsidP="00CB251A">
                      <w:pPr>
                        <w:pStyle w:val="NoSpacing"/>
                      </w:pPr>
                    </w:p>
                    <w:p w14:paraId="532F8FCC" w14:textId="77777777" w:rsidR="00CE3F6A" w:rsidRDefault="00CE3F6A" w:rsidP="00CB251A">
                      <w:pPr>
                        <w:pStyle w:val="NoSpacing"/>
                      </w:pPr>
                    </w:p>
                    <w:p w14:paraId="62AC6C6F" w14:textId="77777777" w:rsidR="00CE3F6A" w:rsidRDefault="00CE3F6A" w:rsidP="00CB251A">
                      <w:pPr>
                        <w:pStyle w:val="NoSpacing"/>
                      </w:pPr>
                    </w:p>
                    <w:p w14:paraId="0BC8CAAD" w14:textId="77777777" w:rsidR="00CE3F6A" w:rsidRDefault="00CE3F6A" w:rsidP="00CB251A">
                      <w:pPr>
                        <w:pStyle w:val="NoSpacing"/>
                      </w:pPr>
                    </w:p>
                    <w:p w14:paraId="3113F4FD" w14:textId="77777777" w:rsidR="00CE3F6A" w:rsidRDefault="00CE3F6A" w:rsidP="00CB251A">
                      <w:pPr>
                        <w:pStyle w:val="NoSpacing"/>
                      </w:pPr>
                    </w:p>
                    <w:p w14:paraId="65AA52D8" w14:textId="77777777" w:rsidR="00CE3F6A" w:rsidRDefault="00CE3F6A" w:rsidP="00CB251A">
                      <w:pPr>
                        <w:pStyle w:val="NoSpacing"/>
                      </w:pPr>
                    </w:p>
                    <w:p w14:paraId="52390681" w14:textId="77777777" w:rsidR="00CE3F6A" w:rsidRDefault="00CE3F6A" w:rsidP="00CB251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CB251A">
        <w:tab/>
      </w:r>
      <w:r w:rsidR="00CB251A">
        <w:tab/>
      </w:r>
    </w:p>
    <w:p w14:paraId="6552FAAB" w14:textId="5DC6D53D" w:rsidR="00CB251A" w:rsidRDefault="00CB251A"/>
    <w:p w14:paraId="70BB5B20" w14:textId="77777777" w:rsidR="00CB251A" w:rsidRPr="00CB251A" w:rsidRDefault="00CB251A" w:rsidP="00CB251A"/>
    <w:p w14:paraId="5EA3D9C7" w14:textId="240B1A5D" w:rsidR="00CB251A" w:rsidRPr="00CB251A" w:rsidRDefault="00384AFA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12A870" wp14:editId="411C5BF2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2736850" cy="2466340"/>
                <wp:effectExtent l="19050" t="19050" r="254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4663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D196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Literacy – </w:t>
                            </w:r>
                          </w:p>
                          <w:p w14:paraId="6F6E284D" w14:textId="180EE5BA" w:rsidR="000839AF" w:rsidRDefault="00B628BE" w:rsidP="000839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Write Inc Hold sentence activity.</w:t>
                            </w:r>
                          </w:p>
                          <w:p w14:paraId="412E7222" w14:textId="318CEE65" w:rsidR="006F7640" w:rsidRDefault="00201634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 the following texts </w:t>
                            </w:r>
                            <w:r w:rsidR="00134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Oliver’s Vegetables and 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About Plant Parts.</w:t>
                            </w:r>
                          </w:p>
                          <w:p w14:paraId="2DDD469D" w14:textId="06A256BC"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pictures for the stor</w:t>
                            </w:r>
                            <w:r w:rsid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ies we share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09FBD5" w14:textId="1CE62D0F" w:rsidR="006F7640" w:rsidRPr="00B628BE" w:rsidRDefault="00934E33" w:rsidP="00B62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Participate in Drawing Club to develop imagination and writing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0F1629" w14:textId="455B6C38" w:rsidR="006F7640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their names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accurate letter formation</w:t>
                            </w:r>
                            <w:r w:rsidR="00384A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75AC8B" w14:textId="767F66A2" w:rsidR="00CE3F6A" w:rsidRDefault="00934E33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orm letters </w:t>
                            </w:r>
                            <w:r w:rsidR="002B68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correctly.</w:t>
                            </w:r>
                          </w:p>
                          <w:p w14:paraId="542DAF34" w14:textId="10914120" w:rsidR="000D1ACB" w:rsidRDefault="000D1ACB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 to write simple sentences</w:t>
                            </w:r>
                            <w:r w:rsidR="002B68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088B52" w14:textId="75F983AC" w:rsidR="000D1ACB" w:rsidRDefault="000D1ACB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Create story mountains </w:t>
                            </w:r>
                            <w:r w:rsidR="002B68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identify the beginning/middle and ending of familiar stories</w:t>
                            </w:r>
                            <w:r w:rsidR="009652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20911C9" w14:textId="7D243815" w:rsidR="009652C7" w:rsidRPr="00B628BE" w:rsidRDefault="00134DBB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Create diaries for their cress experiments.</w:t>
                            </w:r>
                          </w:p>
                          <w:p w14:paraId="6C69529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F919178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8667C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5475C08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A870" id="Rectangle 6" o:spid="_x0000_s1029" style="position:absolute;margin-left:0;margin-top:14.45pt;width:215.5pt;height:194.2pt;z-index:251649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" fillcolor="white [3201]" strokecolor="red" strokeweight="3pt">
                <v:textbox>
                  <w:txbxContent>
                    <w:p w14:paraId="274DD196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Literacy – </w:t>
                      </w:r>
                    </w:p>
                    <w:p w14:paraId="6F6E284D" w14:textId="180EE5BA" w:rsidR="000839AF" w:rsidRDefault="00B628BE" w:rsidP="000839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Write Inc Hold sentence activity.</w:t>
                      </w:r>
                    </w:p>
                    <w:p w14:paraId="412E7222" w14:textId="318CEE65" w:rsidR="006F7640" w:rsidRDefault="00201634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 the following texts </w:t>
                      </w:r>
                      <w:r w:rsidR="00134D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Oliver’s Vegetables and 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All About Plant Parts.</w:t>
                      </w:r>
                    </w:p>
                    <w:p w14:paraId="2DDD469D" w14:textId="06A256BC"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pictures for the stor</w:t>
                      </w:r>
                      <w:r w:rsid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>ies we share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409FBD5" w14:textId="1CE62D0F" w:rsidR="006F7640" w:rsidRPr="00B628BE" w:rsidRDefault="00934E33" w:rsidP="00B62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Participate in Drawing Club to develop imagination and writing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E0F1629" w14:textId="455B6C38" w:rsidR="006F7640" w:rsidRDefault="00934E33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their names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accurate letter formation</w:t>
                      </w:r>
                      <w:r w:rsidR="00384AF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B75AC8B" w14:textId="767F66A2" w:rsidR="00CE3F6A" w:rsidRDefault="00934E33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orm letters </w:t>
                      </w:r>
                      <w:r w:rsidR="002B688F">
                        <w:rPr>
                          <w:rFonts w:ascii="Comic Sans MS" w:hAnsi="Comic Sans MS"/>
                          <w:sz w:val="16"/>
                          <w:szCs w:val="16"/>
                        </w:rPr>
                        <w:t>correctly.</w:t>
                      </w:r>
                    </w:p>
                    <w:p w14:paraId="542DAF34" w14:textId="10914120" w:rsidR="000D1ACB" w:rsidRDefault="000D1ACB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Begin to write simple sentences</w:t>
                      </w:r>
                      <w:r w:rsidR="002B688F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2088B52" w14:textId="75F983AC" w:rsidR="000D1ACB" w:rsidRDefault="000D1ACB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Create story mountains </w:t>
                      </w:r>
                      <w:r w:rsidR="002B688F">
                        <w:rPr>
                          <w:rFonts w:ascii="Comic Sans MS" w:hAnsi="Comic Sans MS"/>
                          <w:sz w:val="16"/>
                          <w:szCs w:val="16"/>
                        </w:rPr>
                        <w:t>and identify the beginning/middle and ending of familiar stories</w:t>
                      </w:r>
                      <w:r w:rsidR="009652C7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20911C9" w14:textId="7D243815" w:rsidR="009652C7" w:rsidRPr="00B628BE" w:rsidRDefault="00134DBB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Create diaries for their cress experiments.</w:t>
                      </w:r>
                    </w:p>
                    <w:p w14:paraId="6C695292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F919178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8667C2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5475C08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68A93" w14:textId="2ED10720" w:rsidR="00CB251A" w:rsidRPr="00CB251A" w:rsidRDefault="00CB251A" w:rsidP="00CB251A"/>
    <w:p w14:paraId="7D5EF6BA" w14:textId="485A4320" w:rsidR="00CB251A" w:rsidRPr="00CB251A" w:rsidRDefault="00CB251A" w:rsidP="00CB251A"/>
    <w:p w14:paraId="3F2C28CB" w14:textId="0392E460" w:rsidR="00CB251A" w:rsidRPr="00CB251A" w:rsidRDefault="00CB251A" w:rsidP="00CB251A"/>
    <w:p w14:paraId="4DA2A7F3" w14:textId="2FDA2C36" w:rsidR="00CB251A" w:rsidRPr="00CB251A" w:rsidRDefault="007F3687" w:rsidP="00CB251A">
      <w:r>
        <w:rPr>
          <w:noProof/>
        </w:rPr>
        <w:drawing>
          <wp:anchor distT="0" distB="0" distL="114300" distR="114300" simplePos="0" relativeHeight="251680256" behindDoc="0" locked="0" layoutInCell="1" allowOverlap="1" wp14:anchorId="1698A856" wp14:editId="4138B68D">
            <wp:simplePos x="0" y="0"/>
            <wp:positionH relativeFrom="column">
              <wp:posOffset>3550920</wp:posOffset>
            </wp:positionH>
            <wp:positionV relativeFrom="paragraph">
              <wp:posOffset>283210</wp:posOffset>
            </wp:positionV>
            <wp:extent cx="2870200" cy="1906905"/>
            <wp:effectExtent l="0" t="0" r="635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t="5747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6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411F7A8" w14:textId="5FDEEFE4" w:rsidR="00CB251A" w:rsidRDefault="00BD442E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A86E92" wp14:editId="06A5DEFA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2736850" cy="1474470"/>
                <wp:effectExtent l="19050" t="19050" r="2540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4744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C0E61" w14:textId="77777777" w:rsidR="00CB251A" w:rsidRDefault="00CB251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99B4AD" w14:textId="77777777" w:rsidR="006F7640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ind one more and one less up to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9B527D7" w14:textId="2F617D7D" w:rsidR="00934E33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length/weight and mass.</w:t>
                            </w:r>
                          </w:p>
                          <w:p w14:paraId="4A17FF4C" w14:textId="09F4E551" w:rsidR="00540878" w:rsidRDefault="0041016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Confidently complete addition and subtraction sums with concrete</w:t>
                            </w:r>
                            <w:r w:rsidR="00F01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apparatus </w:t>
                            </w:r>
                          </w:p>
                          <w:p w14:paraId="46459D67" w14:textId="130DFBEB" w:rsidR="00540878" w:rsidRDefault="00540878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Confidently working with number</w:t>
                            </w:r>
                            <w:r w:rsidR="00BD4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0-10</w:t>
                            </w:r>
                          </w:p>
                          <w:p w14:paraId="2F9D3BE8" w14:textId="71C67140" w:rsidR="00540878" w:rsidRDefault="00540878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 2D and 3D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shape</w:t>
                            </w:r>
                            <w:r w:rsidR="00BD44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</w:p>
                          <w:p w14:paraId="24051DBE" w14:textId="6BAB3869" w:rsidR="00BD442E" w:rsidRPr="006F7640" w:rsidRDefault="00BD442E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Begin to double and halve numbers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</w:p>
                          <w:p w14:paraId="25C6388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073493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1CCA95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389005D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9DFCB7F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6E92" id="Rectangle 8" o:spid="_x0000_s1030" style="position:absolute;margin-left:164.3pt;margin-top:6.3pt;width:215.5pt;height:116.1pt;z-index:2516567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" fillcolor="white [3201]" strokecolor="red" strokeweight="3pt">
                <v:textbox>
                  <w:txbxContent>
                    <w:p w14:paraId="130C0E61" w14:textId="77777777" w:rsidR="00CB251A" w:rsidRDefault="00CB251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99B4AD" w14:textId="77777777" w:rsidR="006F7640" w:rsidRDefault="00934E3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ind one more and one less up to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</w:p>
                    <w:p w14:paraId="29B527D7" w14:textId="2F617D7D" w:rsidR="00934E33" w:rsidRDefault="00934E3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length/weight and mass.</w:t>
                      </w:r>
                    </w:p>
                    <w:p w14:paraId="4A17FF4C" w14:textId="09F4E551" w:rsidR="00540878" w:rsidRDefault="0041016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Confidently complete addition and subtraction sums with concrete</w:t>
                      </w:r>
                      <w:r w:rsidR="00F01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D44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apparatus </w:t>
                      </w:r>
                    </w:p>
                    <w:p w14:paraId="46459D67" w14:textId="130DFBEB" w:rsidR="00540878" w:rsidRDefault="00540878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Confidently working with number</w:t>
                      </w:r>
                      <w:r w:rsidR="00BD442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0-10</w:t>
                      </w:r>
                    </w:p>
                    <w:p w14:paraId="2F9D3BE8" w14:textId="71C67140" w:rsidR="00540878" w:rsidRDefault="00540878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 2D and 3D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shape</w:t>
                      </w:r>
                      <w:r w:rsidR="00BD442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proofErr w:type="gramEnd"/>
                    </w:p>
                    <w:p w14:paraId="24051DBE" w14:textId="6BAB3869" w:rsidR="00BD442E" w:rsidRPr="006F7640" w:rsidRDefault="00BD442E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Begin to double and halve numbers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proofErr w:type="gramEnd"/>
                    </w:p>
                    <w:p w14:paraId="25C6388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073493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1CCA95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389005D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9DFCB7F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8EAD91" w14:textId="1ECC171A" w:rsidR="00CB251A" w:rsidRDefault="00CB251A" w:rsidP="00CB251A">
      <w:pPr>
        <w:tabs>
          <w:tab w:val="left" w:pos="1510"/>
        </w:tabs>
      </w:pPr>
      <w:r>
        <w:tab/>
      </w:r>
    </w:p>
    <w:p w14:paraId="11A552D8" w14:textId="5B25100C" w:rsidR="00CB251A" w:rsidRPr="00CB251A" w:rsidRDefault="00CB251A" w:rsidP="00CB251A"/>
    <w:p w14:paraId="0E67E0AB" w14:textId="77777777" w:rsidR="00CB251A" w:rsidRPr="00CB251A" w:rsidRDefault="00CB251A" w:rsidP="00CB251A"/>
    <w:p w14:paraId="4222BC70" w14:textId="70A318AF" w:rsidR="00CB251A" w:rsidRPr="00CB251A" w:rsidRDefault="00540878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8ADB70" wp14:editId="30C03910">
                <wp:simplePos x="0" y="0"/>
                <wp:positionH relativeFrom="margin">
                  <wp:align>left</wp:align>
                </wp:positionH>
                <wp:positionV relativeFrom="paragraph">
                  <wp:posOffset>223097</wp:posOffset>
                </wp:positionV>
                <wp:extent cx="2736850" cy="2381250"/>
                <wp:effectExtent l="19050" t="1905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3812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C326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the World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5D816CAF" w14:textId="7D8D87E5"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Observe seasonal changes and what happens outside.</w:t>
                            </w:r>
                          </w:p>
                          <w:p w14:paraId="39A34FCE" w14:textId="4C237406" w:rsidR="00B628BE" w:rsidRDefault="00234167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CC7A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nderstanding the life cycle of frogs and other animals.</w:t>
                            </w:r>
                          </w:p>
                          <w:p w14:paraId="184503CD" w14:textId="48C552CD" w:rsidR="00B628BE" w:rsidRDefault="00B628B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CC7A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ompleting experiments </w:t>
                            </w:r>
                            <w:r w:rsidR="002117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while growing cress – what environment do the seeds need to grow?</w:t>
                            </w:r>
                          </w:p>
                          <w:p w14:paraId="44CDDA58" w14:textId="523C339A" w:rsidR="00B628BE" w:rsidRDefault="002743F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Exploring the Easter story and what it means to Christians.</w:t>
                            </w:r>
                          </w:p>
                          <w:p w14:paraId="2F5AD3A5" w14:textId="45E77692" w:rsidR="00B628BE" w:rsidRDefault="00234167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Planting their own vegetables and tasting different fruits and vegetables linking to the story Oliver’s Vegeta</w:t>
                            </w:r>
                            <w:r w:rsidR="00B476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bles.</w:t>
                            </w:r>
                          </w:p>
                          <w:p w14:paraId="6E213BED" w14:textId="0A61224F" w:rsidR="00B628BE" w:rsidRDefault="00B476BA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Knowing the names of the different parts of a plant.</w:t>
                            </w:r>
                          </w:p>
                          <w:p w14:paraId="16316610" w14:textId="1FBD69B0" w:rsidR="00CE3F6A" w:rsidRPr="00B476BA" w:rsidRDefault="00CE3F6A" w:rsidP="00B476B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0252BF0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D134B8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845AD3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4124B02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DB70" id="Rectangle 9" o:spid="_x0000_s1031" style="position:absolute;margin-left:0;margin-top:17.55pt;width:215.5pt;height:187.5pt;z-index:251666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" fillcolor="white [3201]" strokecolor="red" strokeweight="3pt">
                <v:textbox>
                  <w:txbxContent>
                    <w:p w14:paraId="3AAEC326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the World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</w:p>
                    <w:p w14:paraId="5D816CAF" w14:textId="7D8D87E5" w:rsid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Observe seasonal changes and what happens outside.</w:t>
                      </w:r>
                    </w:p>
                    <w:p w14:paraId="39A34FCE" w14:textId="4C237406" w:rsidR="00B628BE" w:rsidRDefault="00234167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CC7AAF">
                        <w:rPr>
                          <w:rFonts w:ascii="Comic Sans MS" w:hAnsi="Comic Sans MS"/>
                          <w:sz w:val="16"/>
                          <w:szCs w:val="16"/>
                        </w:rPr>
                        <w:t>nderstanding the life cycle of frogs and other animals.</w:t>
                      </w:r>
                    </w:p>
                    <w:p w14:paraId="184503CD" w14:textId="48C552CD" w:rsidR="00B628BE" w:rsidRDefault="00B628B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CC7A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ompleting experiments </w:t>
                      </w:r>
                      <w:r w:rsidR="00211755">
                        <w:rPr>
                          <w:rFonts w:ascii="Comic Sans MS" w:hAnsi="Comic Sans MS"/>
                          <w:sz w:val="16"/>
                          <w:szCs w:val="16"/>
                        </w:rPr>
                        <w:t>while growing cress – what environment do the seeds need to grow?</w:t>
                      </w:r>
                    </w:p>
                    <w:p w14:paraId="44CDDA58" w14:textId="523C339A" w:rsidR="00B628BE" w:rsidRDefault="002743F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Exploring the Easter story and what it means to Christians.</w:t>
                      </w:r>
                    </w:p>
                    <w:p w14:paraId="2F5AD3A5" w14:textId="45E77692" w:rsidR="00B628BE" w:rsidRDefault="00234167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Planting their own vegetables and tasting different fruits and vegetables linking to the story Oliver’s Vegeta</w:t>
                      </w:r>
                      <w:r w:rsidR="00B476BA">
                        <w:rPr>
                          <w:rFonts w:ascii="Comic Sans MS" w:hAnsi="Comic Sans MS"/>
                          <w:sz w:val="16"/>
                          <w:szCs w:val="16"/>
                        </w:rPr>
                        <w:t>bles.</w:t>
                      </w:r>
                    </w:p>
                    <w:p w14:paraId="6E213BED" w14:textId="0A61224F" w:rsidR="00B628BE" w:rsidRDefault="00B476BA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Knowing the names of the different parts of a plant.</w:t>
                      </w:r>
                    </w:p>
                    <w:p w14:paraId="16316610" w14:textId="1FBD69B0" w:rsidR="00CE3F6A" w:rsidRPr="00B476BA" w:rsidRDefault="00CE3F6A" w:rsidP="00B476B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0252BF0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D134B8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845AD32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4124B02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3F6FE" w14:textId="6F8309D7" w:rsidR="00CB251A" w:rsidRDefault="00BD442E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CD3E48" wp14:editId="111D66C2">
                <wp:simplePos x="0" y="0"/>
                <wp:positionH relativeFrom="margin">
                  <wp:align>right</wp:align>
                </wp:positionH>
                <wp:positionV relativeFrom="paragraph">
                  <wp:posOffset>417195</wp:posOffset>
                </wp:positionV>
                <wp:extent cx="2736850" cy="1756410"/>
                <wp:effectExtent l="19050" t="19050" r="2540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7564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4AEFC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 –</w:t>
                            </w:r>
                          </w:p>
                          <w:p w14:paraId="7989A48D" w14:textId="7CE7D8BB" w:rsidR="008B1F0C" w:rsidRPr="00934E33" w:rsidRDefault="008B1F0C" w:rsidP="00934E3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Join</w:t>
                            </w:r>
                            <w:r w:rsidR="00B476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</w:t>
                            </w: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with songs</w:t>
                            </w:r>
                            <w:r w:rsidR="00B476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performing at our Easter Assembly</w:t>
                            </w: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7ABF77" w14:textId="77777777" w:rsid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Join in with role play games and use resources available for props; build models using construction equipment. </w:t>
                            </w:r>
                          </w:p>
                          <w:p w14:paraId="419B61F5" w14:textId="38EDDF19" w:rsidR="00903BCE" w:rsidRDefault="00903BCE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 the work of Anton</w:t>
                            </w:r>
                            <w:r w:rsidR="000D3A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 Goldsworthy and create our own outdoor sculptures.</w:t>
                            </w:r>
                          </w:p>
                          <w:p w14:paraId="19034BD7" w14:textId="71C749E6" w:rsidR="000D3A9B" w:rsidRDefault="000D3A9B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weave to create Easter baskets.</w:t>
                            </w:r>
                          </w:p>
                          <w:p w14:paraId="741EF3D7" w14:textId="3D2E534C" w:rsidR="000D3A9B" w:rsidRPr="008B1F0C" w:rsidRDefault="008117B3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Bake easter cakes/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biscuits</w:t>
                            </w:r>
                            <w:proofErr w:type="gramEnd"/>
                          </w:p>
                          <w:p w14:paraId="0846AD23" w14:textId="1FD3FFA8" w:rsidR="00540878" w:rsidRDefault="00540878" w:rsidP="00540878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35F53CA" w14:textId="77777777" w:rsidR="008B1F0C" w:rsidRDefault="008B1F0C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B1E535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56FD3E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20E73C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F53C9F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C786C4A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3E48" id="Rectangle 10" o:spid="_x0000_s1032" style="position:absolute;margin-left:164.3pt;margin-top:32.85pt;width:215.5pt;height:138.3pt;z-index:251677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" fillcolor="white [3201]" strokecolor="red" strokeweight="3pt">
                <v:textbox>
                  <w:txbxContent>
                    <w:p w14:paraId="0914AEFC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Expressive Arts and Design –</w:t>
                      </w:r>
                    </w:p>
                    <w:p w14:paraId="7989A48D" w14:textId="7CE7D8BB" w:rsidR="008B1F0C" w:rsidRPr="00934E33" w:rsidRDefault="008B1F0C" w:rsidP="00934E33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>Join</w:t>
                      </w:r>
                      <w:r w:rsidR="00B476BA">
                        <w:rPr>
                          <w:rFonts w:ascii="Comic Sans MS" w:hAnsi="Comic Sans MS"/>
                          <w:sz w:val="16"/>
                          <w:szCs w:val="16"/>
                        </w:rPr>
                        <w:t>ing</w:t>
                      </w: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with songs</w:t>
                      </w:r>
                      <w:r w:rsidR="00B476B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performing at our Easter Assembly</w:t>
                      </w: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7ABF77" w14:textId="77777777" w:rsid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Join in with role play games and use resources available for props; build models using construction equipment. </w:t>
                      </w:r>
                    </w:p>
                    <w:p w14:paraId="419B61F5" w14:textId="38EDDF19" w:rsidR="00903BCE" w:rsidRDefault="00903BCE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 the work of Anton</w:t>
                      </w:r>
                      <w:r w:rsidR="000D3A9B">
                        <w:rPr>
                          <w:rFonts w:ascii="Comic Sans MS" w:hAnsi="Comic Sans MS"/>
                          <w:sz w:val="16"/>
                          <w:szCs w:val="16"/>
                        </w:rPr>
                        <w:t>y Goldsworthy and create our own outdoor sculptures.</w:t>
                      </w:r>
                    </w:p>
                    <w:p w14:paraId="19034BD7" w14:textId="71C749E6" w:rsidR="000D3A9B" w:rsidRDefault="000D3A9B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weave to create Easter baskets.</w:t>
                      </w:r>
                    </w:p>
                    <w:p w14:paraId="741EF3D7" w14:textId="3D2E534C" w:rsidR="000D3A9B" w:rsidRPr="008B1F0C" w:rsidRDefault="008117B3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Bake easter cakes/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biscuits</w:t>
                      </w:r>
                      <w:proofErr w:type="gramEnd"/>
                    </w:p>
                    <w:p w14:paraId="0846AD23" w14:textId="1FD3FFA8" w:rsidR="00540878" w:rsidRDefault="00540878" w:rsidP="00540878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35F53CA" w14:textId="77777777" w:rsidR="008B1F0C" w:rsidRDefault="008B1F0C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B1E535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56FD3E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20E73C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F53C9F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C786C4A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68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5844FC" wp14:editId="73ED11BD">
                <wp:simplePos x="0" y="0"/>
                <wp:positionH relativeFrom="margin">
                  <wp:posOffset>4194810</wp:posOffset>
                </wp:positionH>
                <wp:positionV relativeFrom="paragraph">
                  <wp:posOffset>836295</wp:posOffset>
                </wp:positionV>
                <wp:extent cx="1663700" cy="1177290"/>
                <wp:effectExtent l="19050" t="19050" r="127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1772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F707" w14:textId="72495E84" w:rsidR="00CB251A" w:rsidRPr="00CB251A" w:rsidRDefault="007F3687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Who’s growing outside?</w:t>
                            </w:r>
                          </w:p>
                          <w:p w14:paraId="2FB39E50" w14:textId="77777777" w:rsidR="00CB251A" w:rsidRDefault="00CB251A" w:rsidP="00CB2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44FC" id="Rectangle 7" o:spid="_x0000_s1033" style="position:absolute;margin-left:330.3pt;margin-top:65.85pt;width:131pt;height:92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" fillcolor="white [3201]" strokecolor="red" strokeweight="3pt">
                <v:textbox>
                  <w:txbxContent>
                    <w:p w14:paraId="300AF707" w14:textId="72495E84" w:rsidR="00CB251A" w:rsidRPr="00CB251A" w:rsidRDefault="007F3687" w:rsidP="00CB251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Who’s growing outside?</w:t>
                      </w:r>
                    </w:p>
                    <w:p w14:paraId="2FB39E50" w14:textId="77777777" w:rsidR="00CB251A" w:rsidRDefault="00CB251A" w:rsidP="00CB25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251A" w:rsidSect="00CB2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43B0" w14:textId="77777777" w:rsidR="00CB251A" w:rsidRDefault="00CB251A" w:rsidP="00CB251A">
      <w:pPr>
        <w:spacing w:after="0" w:line="240" w:lineRule="auto"/>
      </w:pPr>
      <w:r>
        <w:separator/>
      </w:r>
    </w:p>
  </w:endnote>
  <w:endnote w:type="continuationSeparator" w:id="0">
    <w:p w14:paraId="73AC9019" w14:textId="77777777" w:rsidR="00CB251A" w:rsidRDefault="00CB251A" w:rsidP="00C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D5BE" w14:textId="77777777" w:rsidR="00CB251A" w:rsidRDefault="00CB251A" w:rsidP="00CB251A">
      <w:pPr>
        <w:spacing w:after="0" w:line="240" w:lineRule="auto"/>
      </w:pPr>
      <w:r>
        <w:separator/>
      </w:r>
    </w:p>
  </w:footnote>
  <w:footnote w:type="continuationSeparator" w:id="0">
    <w:p w14:paraId="5A92BF07" w14:textId="77777777" w:rsidR="00CB251A" w:rsidRDefault="00CB251A" w:rsidP="00CB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716"/>
    <w:multiLevelType w:val="hybridMultilevel"/>
    <w:tmpl w:val="2A74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C5E"/>
    <w:multiLevelType w:val="hybridMultilevel"/>
    <w:tmpl w:val="561CC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5327D"/>
    <w:multiLevelType w:val="hybridMultilevel"/>
    <w:tmpl w:val="AF168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300DD"/>
    <w:multiLevelType w:val="hybridMultilevel"/>
    <w:tmpl w:val="9A146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C1594"/>
    <w:multiLevelType w:val="hybridMultilevel"/>
    <w:tmpl w:val="BE2E6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62354"/>
    <w:multiLevelType w:val="hybridMultilevel"/>
    <w:tmpl w:val="F93C2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B14ED"/>
    <w:multiLevelType w:val="hybridMultilevel"/>
    <w:tmpl w:val="027CA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7576D"/>
    <w:multiLevelType w:val="hybridMultilevel"/>
    <w:tmpl w:val="EF182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843478">
    <w:abstractNumId w:val="4"/>
  </w:num>
  <w:num w:numId="2" w16cid:durableId="231812338">
    <w:abstractNumId w:val="0"/>
  </w:num>
  <w:num w:numId="3" w16cid:durableId="517157144">
    <w:abstractNumId w:val="5"/>
  </w:num>
  <w:num w:numId="4" w16cid:durableId="1494763124">
    <w:abstractNumId w:val="3"/>
  </w:num>
  <w:num w:numId="5" w16cid:durableId="196236234">
    <w:abstractNumId w:val="1"/>
  </w:num>
  <w:num w:numId="6" w16cid:durableId="1746998886">
    <w:abstractNumId w:val="6"/>
  </w:num>
  <w:num w:numId="7" w16cid:durableId="756250754">
    <w:abstractNumId w:val="2"/>
  </w:num>
  <w:num w:numId="8" w16cid:durableId="1406492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A"/>
    <w:rsid w:val="000839AF"/>
    <w:rsid w:val="000D1ACB"/>
    <w:rsid w:val="000D3A9B"/>
    <w:rsid w:val="000E5EFC"/>
    <w:rsid w:val="00134DBB"/>
    <w:rsid w:val="00201634"/>
    <w:rsid w:val="00211755"/>
    <w:rsid w:val="00234167"/>
    <w:rsid w:val="002743FE"/>
    <w:rsid w:val="002B688F"/>
    <w:rsid w:val="002E11A3"/>
    <w:rsid w:val="00316FE1"/>
    <w:rsid w:val="00384AFA"/>
    <w:rsid w:val="00410163"/>
    <w:rsid w:val="00540878"/>
    <w:rsid w:val="005839EA"/>
    <w:rsid w:val="006F7640"/>
    <w:rsid w:val="00795413"/>
    <w:rsid w:val="007F3687"/>
    <w:rsid w:val="008117B3"/>
    <w:rsid w:val="008B1F0C"/>
    <w:rsid w:val="00903BCE"/>
    <w:rsid w:val="00934E33"/>
    <w:rsid w:val="009652C7"/>
    <w:rsid w:val="00B476BA"/>
    <w:rsid w:val="00B628BE"/>
    <w:rsid w:val="00BD442E"/>
    <w:rsid w:val="00CA1A21"/>
    <w:rsid w:val="00CB251A"/>
    <w:rsid w:val="00CC7AAF"/>
    <w:rsid w:val="00CE3F6A"/>
    <w:rsid w:val="00F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905A"/>
  <w15:chartTrackingRefBased/>
  <w15:docId w15:val="{F3B321E5-98BA-45C7-B789-B519E9E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1A"/>
  </w:style>
  <w:style w:type="paragraph" w:styleId="Footer">
    <w:name w:val="footer"/>
    <w:basedOn w:val="Normal"/>
    <w:link w:val="Foot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1A"/>
  </w:style>
  <w:style w:type="paragraph" w:styleId="NoSpacing">
    <w:name w:val="No Spacing"/>
    <w:uiPriority w:val="1"/>
    <w:qFormat/>
    <w:rsid w:val="00CB25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sterstockphotos.com/free_images/eggs/slides/egg_hunt_eggs.ht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0c2ed-9c7a-44a2-82b9-6868eda8b98b">
      <Terms xmlns="http://schemas.microsoft.com/office/infopath/2007/PartnerControls"/>
    </lcf76f155ced4ddcb4097134ff3c332f>
    <TaxCatchAll xmlns="8af27132-053d-4f3c-bfea-2a46f3b672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5A5742F45ED46A11CAF8A08D53048" ma:contentTypeVersion="14" ma:contentTypeDescription="Create a new document." ma:contentTypeScope="" ma:versionID="fdd2d82081bb652003218923e0d07f45">
  <xsd:schema xmlns:xsd="http://www.w3.org/2001/XMLSchema" xmlns:xs="http://www.w3.org/2001/XMLSchema" xmlns:p="http://schemas.microsoft.com/office/2006/metadata/properties" xmlns:ns2="90e0c2ed-9c7a-44a2-82b9-6868eda8b98b" xmlns:ns3="8af27132-053d-4f3c-bfea-2a46f3b67242" targetNamespace="http://schemas.microsoft.com/office/2006/metadata/properties" ma:root="true" ma:fieldsID="cf5a34745906d8c4dfa85841645ad27f" ns2:_="" ns3:_="">
    <xsd:import namespace="90e0c2ed-9c7a-44a2-82b9-6868eda8b98b"/>
    <xsd:import namespace="8af27132-053d-4f3c-bfea-2a46f3b6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c2ed-9c7a-44a2-82b9-6868eda8b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090dd0-97f4-4d1c-aebb-661523c02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7132-053d-4f3c-bfea-2a46f3b6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a356a51-a280-4794-be9d-57a9e02ce64f}" ma:internalName="TaxCatchAll" ma:showField="CatchAllData" ma:web="8af27132-053d-4f3c-bfea-2a46f3b6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97780-C318-432A-900A-B5E1BCFFA7DF}">
  <ds:schemaRefs>
    <ds:schemaRef ds:uri="http://purl.org/dc/terms/"/>
    <ds:schemaRef ds:uri="bf8b0e30-6eb6-4ebe-97ef-9f6881f8ba0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90e0c2ed-9c7a-44a2-82b9-6868eda8b98b"/>
    <ds:schemaRef ds:uri="8af27132-053d-4f3c-bfea-2a46f3b67242"/>
  </ds:schemaRefs>
</ds:datastoreItem>
</file>

<file path=customXml/itemProps2.xml><?xml version="1.0" encoding="utf-8"?>
<ds:datastoreItem xmlns:ds="http://schemas.openxmlformats.org/officeDocument/2006/customXml" ds:itemID="{1BDD3558-0B05-44DA-B6FB-2A35CBC4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0c2ed-9c7a-44a2-82b9-6868eda8b98b"/>
    <ds:schemaRef ds:uri="8af27132-053d-4f3c-bfea-2a46f3b6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64F14-9F4C-4508-B69F-902C9AB51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9</cp:revision>
  <dcterms:created xsi:type="dcterms:W3CDTF">2024-02-17T17:06:00Z</dcterms:created>
  <dcterms:modified xsi:type="dcterms:W3CDTF">2024-02-18T15:57:00Z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0x0101009A95A5742F45ED46A11CAF8A08D53048</vt:lpwstr>
  </property>
  <property fmtid="{D5CDD505-2E9C-101B-9397-08002B2CF9AE}" pid="3" name="MediaServiceImageTags">
    <vt:lpwstr/>
  </property>
</Properties>
</file>