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2126"/>
        <w:gridCol w:w="425"/>
        <w:gridCol w:w="2268"/>
        <w:gridCol w:w="2977"/>
      </w:tblGrid>
      <w:tr w:rsidR="005E4D47" w14:paraId="6799BA8B" w14:textId="77777777" w:rsidTr="008F62CE">
        <w:tc>
          <w:tcPr>
            <w:tcW w:w="10485" w:type="dxa"/>
            <w:gridSpan w:val="5"/>
          </w:tcPr>
          <w:p w14:paraId="256FC3BF" w14:textId="2877A04B" w:rsidR="008F62CE" w:rsidRDefault="008F62CE" w:rsidP="005E4D4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proofErr w:type="gramStart"/>
            <w:r>
              <w:rPr>
                <w:rFonts w:ascii="Comic Sans MS" w:hAnsi="Comic Sans MS"/>
                <w:sz w:val="36"/>
                <w:szCs w:val="36"/>
              </w:rPr>
              <w:t>Clas</w:t>
            </w:r>
            <w:r w:rsidR="00D8176C">
              <w:rPr>
                <w:rFonts w:ascii="Comic Sans MS" w:hAnsi="Comic Sans MS"/>
                <w:sz w:val="36"/>
                <w:szCs w:val="36"/>
              </w:rPr>
              <w:t>s  Doves</w:t>
            </w:r>
            <w:proofErr w:type="gramEnd"/>
          </w:p>
          <w:p w14:paraId="309BE47F" w14:textId="6FEBE665" w:rsidR="005E4D47" w:rsidRPr="005E4D47" w:rsidRDefault="00614E2B" w:rsidP="005E4D4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Pupil Voice Survey for PE: </w:t>
            </w:r>
            <w:r w:rsidR="00D8176C">
              <w:rPr>
                <w:rFonts w:ascii="Comic Sans MS" w:hAnsi="Comic Sans MS"/>
                <w:sz w:val="36"/>
                <w:szCs w:val="36"/>
              </w:rPr>
              <w:t>24 surveyed</w:t>
            </w:r>
          </w:p>
        </w:tc>
      </w:tr>
      <w:tr w:rsidR="00614E2B" w:rsidRPr="008F62CE" w14:paraId="172B3B7F" w14:textId="2D2E16D8" w:rsidTr="00FD1DEC">
        <w:tc>
          <w:tcPr>
            <w:tcW w:w="2689" w:type="dxa"/>
          </w:tcPr>
          <w:p w14:paraId="0F96619B" w14:textId="5D6B55F5" w:rsidR="00614E2B" w:rsidRPr="008F62CE" w:rsidRDefault="00614E2B" w:rsidP="008F62CE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 xml:space="preserve">Do you like PE? </w:t>
            </w:r>
          </w:p>
        </w:tc>
        <w:tc>
          <w:tcPr>
            <w:tcW w:w="2126" w:type="dxa"/>
          </w:tcPr>
          <w:p w14:paraId="1E7A21B9" w14:textId="2DDAF7CD" w:rsidR="00614E2B" w:rsidRPr="008F62CE" w:rsidRDefault="00614E2B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71E94E9F" w14:textId="6C319BE1" w:rsidR="00614E2B" w:rsidRPr="008F62CE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100%</w:t>
            </w:r>
          </w:p>
        </w:tc>
        <w:tc>
          <w:tcPr>
            <w:tcW w:w="2693" w:type="dxa"/>
            <w:gridSpan w:val="2"/>
          </w:tcPr>
          <w:p w14:paraId="7BB4F824" w14:textId="611F876B" w:rsidR="00614E2B" w:rsidRPr="008F62CE" w:rsidRDefault="00614E2B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1C5B7570" w14:textId="77777777" w:rsidR="00614E2B" w:rsidRPr="008F62CE" w:rsidRDefault="00614E2B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F015A2" w14:textId="51BBE552" w:rsidR="00614E2B" w:rsidRPr="008F62CE" w:rsidRDefault="00614E2B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Sometimes</w:t>
            </w:r>
          </w:p>
          <w:p w14:paraId="5C2F2D77" w14:textId="77777777" w:rsidR="00614E2B" w:rsidRPr="008F62CE" w:rsidRDefault="00614E2B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14E2B" w:rsidRPr="008F62CE" w14:paraId="4D9CC74F" w14:textId="780CD39A" w:rsidTr="00FD1DEC">
        <w:tc>
          <w:tcPr>
            <w:tcW w:w="2689" w:type="dxa"/>
          </w:tcPr>
          <w:p w14:paraId="709635D9" w14:textId="560DD073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prefer indoor or outdoor PE?</w:t>
            </w:r>
          </w:p>
        </w:tc>
        <w:tc>
          <w:tcPr>
            <w:tcW w:w="2126" w:type="dxa"/>
          </w:tcPr>
          <w:p w14:paraId="1E3CE556" w14:textId="77777777" w:rsidR="00614E2B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Indoor</w:t>
            </w:r>
          </w:p>
          <w:p w14:paraId="6EA88348" w14:textId="244F9BD7" w:rsidR="00D8176C" w:rsidRPr="008F62CE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29%</w:t>
            </w:r>
          </w:p>
        </w:tc>
        <w:tc>
          <w:tcPr>
            <w:tcW w:w="2693" w:type="dxa"/>
            <w:gridSpan w:val="2"/>
          </w:tcPr>
          <w:p w14:paraId="14B31BDF" w14:textId="77777777" w:rsidR="00614E2B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Outdoor</w:t>
            </w:r>
          </w:p>
          <w:p w14:paraId="79C62204" w14:textId="1D25CD0C" w:rsidR="00D8176C" w:rsidRPr="008F62CE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29%</w:t>
            </w:r>
          </w:p>
        </w:tc>
        <w:tc>
          <w:tcPr>
            <w:tcW w:w="2977" w:type="dxa"/>
          </w:tcPr>
          <w:p w14:paraId="57E9D207" w14:textId="77777777" w:rsidR="00614E2B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Both</w:t>
            </w:r>
          </w:p>
          <w:p w14:paraId="1F1EB7DA" w14:textId="5FF1C57C" w:rsidR="00D8176C" w:rsidRPr="008F62CE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41%</w:t>
            </w:r>
          </w:p>
        </w:tc>
      </w:tr>
      <w:tr w:rsidR="00614E2B" w:rsidRPr="008F62CE" w14:paraId="4484B715" w14:textId="30AFC11A" w:rsidTr="00FD1DEC">
        <w:tc>
          <w:tcPr>
            <w:tcW w:w="2689" w:type="dxa"/>
          </w:tcPr>
          <w:p w14:paraId="1296F6BF" w14:textId="61F0B0CE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What makes you feel proud in lessons?</w:t>
            </w:r>
          </w:p>
        </w:tc>
        <w:tc>
          <w:tcPr>
            <w:tcW w:w="7796" w:type="dxa"/>
            <w:gridSpan w:val="4"/>
          </w:tcPr>
          <w:p w14:paraId="51FB01C8" w14:textId="0F1A84C1" w:rsidR="00614E2B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Doing new things. Sharing activities in assembly. Getting PE trophies. Moving/keeping fit. NGU- Never Giving Up.</w:t>
            </w:r>
          </w:p>
          <w:p w14:paraId="076396AA" w14:textId="77777777" w:rsidR="00D8176C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0A278B5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1098E6E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A7B2630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18FD324" w14:textId="06A9C870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2C2" w:rsidRPr="008F62CE" w14:paraId="1F4DE852" w14:textId="459B53C7" w:rsidTr="00FD1DEC">
        <w:tc>
          <w:tcPr>
            <w:tcW w:w="2689" w:type="dxa"/>
          </w:tcPr>
          <w:p w14:paraId="32707539" w14:textId="071FFFE2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feel safe in lessons?</w:t>
            </w:r>
          </w:p>
        </w:tc>
        <w:tc>
          <w:tcPr>
            <w:tcW w:w="2551" w:type="dxa"/>
            <w:gridSpan w:val="2"/>
          </w:tcPr>
          <w:p w14:paraId="60E9DEF3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0BE44889" w14:textId="043CE854" w:rsidR="00D8176C" w:rsidRPr="008F62CE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100%</w:t>
            </w:r>
          </w:p>
        </w:tc>
        <w:tc>
          <w:tcPr>
            <w:tcW w:w="2268" w:type="dxa"/>
          </w:tcPr>
          <w:p w14:paraId="679D894E" w14:textId="30E5D616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72E9D860" w14:textId="7B88C772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Sometimes</w:t>
            </w:r>
          </w:p>
        </w:tc>
      </w:tr>
      <w:tr w:rsidR="00614E2B" w:rsidRPr="008F62CE" w14:paraId="5C1771C0" w14:textId="48054432" w:rsidTr="00FD1DEC">
        <w:tc>
          <w:tcPr>
            <w:tcW w:w="2689" w:type="dxa"/>
          </w:tcPr>
          <w:p w14:paraId="0AD658C0" w14:textId="0A3419E6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Are there any sports you would like to try that we don’t do in PE?</w:t>
            </w:r>
          </w:p>
        </w:tc>
        <w:tc>
          <w:tcPr>
            <w:tcW w:w="7796" w:type="dxa"/>
            <w:gridSpan w:val="4"/>
          </w:tcPr>
          <w:p w14:paraId="4F6E2EB8" w14:textId="65A5A088" w:rsidR="00D8176C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Parachute games, Sack races,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Football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and tennis</w:t>
            </w:r>
          </w:p>
          <w:p w14:paraId="0B8EABF5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DE4076D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23CBF81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D16062A" w14:textId="3FFDAF59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2C2" w:rsidRPr="008F62CE" w14:paraId="13072AA7" w14:textId="7B61A51E" w:rsidTr="00FD1DEC">
        <w:tc>
          <w:tcPr>
            <w:tcW w:w="2689" w:type="dxa"/>
          </w:tcPr>
          <w:p w14:paraId="0A73AED7" w14:textId="70496644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lead an active lifestyle?</w:t>
            </w:r>
          </w:p>
        </w:tc>
        <w:tc>
          <w:tcPr>
            <w:tcW w:w="2126" w:type="dxa"/>
          </w:tcPr>
          <w:p w14:paraId="5DFAF031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64ED784B" w14:textId="3E9A337C" w:rsidR="00D8176C" w:rsidRPr="008F62CE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91%</w:t>
            </w:r>
          </w:p>
        </w:tc>
        <w:tc>
          <w:tcPr>
            <w:tcW w:w="2693" w:type="dxa"/>
            <w:gridSpan w:val="2"/>
          </w:tcPr>
          <w:p w14:paraId="1A3F625D" w14:textId="7133C666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285C9D08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Don’t Know</w:t>
            </w:r>
          </w:p>
          <w:p w14:paraId="6C0862E9" w14:textId="359595A0" w:rsidR="00D8176C" w:rsidRPr="008F62CE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9%</w:t>
            </w:r>
          </w:p>
        </w:tc>
      </w:tr>
      <w:tr w:rsidR="00A242C2" w:rsidRPr="008F62CE" w14:paraId="20ABF8A2" w14:textId="76D292BF" w:rsidTr="00FD1DEC">
        <w:tc>
          <w:tcPr>
            <w:tcW w:w="2689" w:type="dxa"/>
          </w:tcPr>
          <w:p w14:paraId="14FBF328" w14:textId="071EEAD4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think you could be more active?</w:t>
            </w:r>
          </w:p>
        </w:tc>
        <w:tc>
          <w:tcPr>
            <w:tcW w:w="2126" w:type="dxa"/>
          </w:tcPr>
          <w:p w14:paraId="18A2B893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6EAFAD86" w14:textId="3A89ED6C" w:rsidR="00D8176C" w:rsidRPr="008F62CE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66%</w:t>
            </w:r>
          </w:p>
        </w:tc>
        <w:tc>
          <w:tcPr>
            <w:tcW w:w="2693" w:type="dxa"/>
            <w:gridSpan w:val="2"/>
          </w:tcPr>
          <w:p w14:paraId="3A0019E0" w14:textId="2F31AB54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61AEBF24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Don’t Know</w:t>
            </w:r>
          </w:p>
          <w:p w14:paraId="0754B189" w14:textId="0DAF1AB6" w:rsidR="00D8176C" w:rsidRPr="008F62CE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34%</w:t>
            </w:r>
          </w:p>
        </w:tc>
      </w:tr>
      <w:tr w:rsidR="00614E2B" w:rsidRPr="008F62CE" w14:paraId="1ECF77FE" w14:textId="7C98EA4C" w:rsidTr="00FD1DEC">
        <w:tc>
          <w:tcPr>
            <w:tcW w:w="2689" w:type="dxa"/>
          </w:tcPr>
          <w:p w14:paraId="006E340D" w14:textId="6FEFCD5E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How can you be more active at playtimes and afterschool?</w:t>
            </w:r>
          </w:p>
        </w:tc>
        <w:tc>
          <w:tcPr>
            <w:tcW w:w="7796" w:type="dxa"/>
            <w:gridSpan w:val="4"/>
          </w:tcPr>
          <w:p w14:paraId="6D37D5E2" w14:textId="3AFDF02D" w:rsidR="00614E2B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Join a club, run more at breaktimes</w:t>
            </w:r>
          </w:p>
          <w:p w14:paraId="53FC6727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8D7CEC5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AC58116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1615661" w14:textId="6A2439AD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2C2" w:rsidRPr="008F62CE" w14:paraId="2E063DFD" w14:textId="5C6C60A1" w:rsidTr="00FD1DEC">
        <w:tc>
          <w:tcPr>
            <w:tcW w:w="2689" w:type="dxa"/>
          </w:tcPr>
          <w:p w14:paraId="183B17A1" w14:textId="70C31A7A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Would you like to receive PE homework?</w:t>
            </w:r>
          </w:p>
        </w:tc>
        <w:tc>
          <w:tcPr>
            <w:tcW w:w="2126" w:type="dxa"/>
          </w:tcPr>
          <w:p w14:paraId="72BB9F6F" w14:textId="77777777" w:rsidR="00D8176C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63D29CA5" w14:textId="18BF2E35" w:rsidR="00D8176C" w:rsidRPr="008F62CE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75%</w:t>
            </w:r>
          </w:p>
        </w:tc>
        <w:tc>
          <w:tcPr>
            <w:tcW w:w="2693" w:type="dxa"/>
            <w:gridSpan w:val="2"/>
          </w:tcPr>
          <w:p w14:paraId="6637136F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77F2D603" w14:textId="7EE8821A" w:rsidR="00D8176C" w:rsidRPr="008F62CE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25%</w:t>
            </w:r>
          </w:p>
        </w:tc>
        <w:tc>
          <w:tcPr>
            <w:tcW w:w="2977" w:type="dxa"/>
          </w:tcPr>
          <w:p w14:paraId="44C3E0D9" w14:textId="583ADF71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Don’t Know</w:t>
            </w:r>
          </w:p>
        </w:tc>
      </w:tr>
      <w:tr w:rsidR="00A242C2" w:rsidRPr="008F62CE" w14:paraId="44CAB6E3" w14:textId="5C1C6D04" w:rsidTr="00FD1DEC">
        <w:tc>
          <w:tcPr>
            <w:tcW w:w="2689" w:type="dxa"/>
          </w:tcPr>
          <w:p w14:paraId="4084E179" w14:textId="3AC0B7D3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Would you like to take part in more competitions?</w:t>
            </w:r>
          </w:p>
        </w:tc>
        <w:tc>
          <w:tcPr>
            <w:tcW w:w="2126" w:type="dxa"/>
          </w:tcPr>
          <w:p w14:paraId="39D25774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7A338F14" w14:textId="562A7745" w:rsidR="00D8176C" w:rsidRPr="008F62CE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58%</w:t>
            </w:r>
          </w:p>
        </w:tc>
        <w:tc>
          <w:tcPr>
            <w:tcW w:w="2693" w:type="dxa"/>
            <w:gridSpan w:val="2"/>
          </w:tcPr>
          <w:p w14:paraId="30559947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244F51C7" w14:textId="4518C812" w:rsidR="00D8176C" w:rsidRPr="008F62CE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25%</w:t>
            </w:r>
          </w:p>
        </w:tc>
        <w:tc>
          <w:tcPr>
            <w:tcW w:w="2977" w:type="dxa"/>
          </w:tcPr>
          <w:p w14:paraId="00E8B2F6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Don’t Know</w:t>
            </w:r>
          </w:p>
          <w:p w14:paraId="498F1762" w14:textId="658FBE4F" w:rsidR="00D8176C" w:rsidRPr="008F62CE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16%</w:t>
            </w:r>
          </w:p>
        </w:tc>
      </w:tr>
      <w:tr w:rsidR="008F62CE" w:rsidRPr="008F62CE" w14:paraId="639D44E6" w14:textId="2E2BD96C" w:rsidTr="00FD1DEC">
        <w:tc>
          <w:tcPr>
            <w:tcW w:w="2689" w:type="dxa"/>
          </w:tcPr>
          <w:p w14:paraId="2FD6EF0B" w14:textId="2D4A29B6" w:rsidR="008F62CE" w:rsidRPr="008F62CE" w:rsidRDefault="008F62CE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Are you a member of Clubs outside of school?</w:t>
            </w:r>
          </w:p>
        </w:tc>
        <w:tc>
          <w:tcPr>
            <w:tcW w:w="4819" w:type="dxa"/>
            <w:gridSpan w:val="3"/>
          </w:tcPr>
          <w:p w14:paraId="188D5175" w14:textId="77777777" w:rsidR="008F62CE" w:rsidRDefault="008F62CE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 xml:space="preserve">Yes…if </w:t>
            </w:r>
            <w:proofErr w:type="gramStart"/>
            <w:r w:rsidRPr="008F62CE">
              <w:rPr>
                <w:rFonts w:ascii="Comic Sans MS" w:hAnsi="Comic Sans MS"/>
                <w:sz w:val="24"/>
                <w:szCs w:val="24"/>
              </w:rPr>
              <w:t>so</w:t>
            </w:r>
            <w:proofErr w:type="gramEnd"/>
            <w:r w:rsidRPr="008F62CE">
              <w:rPr>
                <w:rFonts w:ascii="Comic Sans MS" w:hAnsi="Comic Sans MS"/>
                <w:sz w:val="24"/>
                <w:szCs w:val="24"/>
              </w:rPr>
              <w:t xml:space="preserve"> what?</w:t>
            </w:r>
          </w:p>
          <w:p w14:paraId="7D105296" w14:textId="7412BFAF" w:rsidR="00FD1DEC" w:rsidRDefault="00D8176C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Football, Taekwondo, Rugby, Swimming</w:t>
            </w:r>
          </w:p>
          <w:p w14:paraId="0E508D7F" w14:textId="3C84C3B1" w:rsidR="00EB790F" w:rsidRDefault="00EB790F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54%</w:t>
            </w:r>
          </w:p>
          <w:p w14:paraId="244E02BC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429EC53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BB8A87D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298159E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2B8A9E1" w14:textId="16248892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40CF03" w14:textId="36683715" w:rsidR="008F62CE" w:rsidRPr="008F62CE" w:rsidRDefault="008F62CE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</w:tr>
    </w:tbl>
    <w:p w14:paraId="77053740" w14:textId="77777777" w:rsidR="005E4D47" w:rsidRPr="008F62CE" w:rsidRDefault="005E4D47" w:rsidP="008F62CE">
      <w:pPr>
        <w:rPr>
          <w:rFonts w:ascii="Comic Sans MS" w:hAnsi="Comic Sans MS"/>
          <w:sz w:val="24"/>
          <w:szCs w:val="24"/>
        </w:rPr>
      </w:pPr>
    </w:p>
    <w:sectPr w:rsidR="005E4D47" w:rsidRPr="008F62CE" w:rsidSect="008F6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47"/>
    <w:rsid w:val="005637BD"/>
    <w:rsid w:val="005E4D47"/>
    <w:rsid w:val="00614E2B"/>
    <w:rsid w:val="008F62CE"/>
    <w:rsid w:val="00A242C2"/>
    <w:rsid w:val="00D8176C"/>
    <w:rsid w:val="00EB790F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FD98"/>
  <w15:chartTrackingRefBased/>
  <w15:docId w15:val="{7BC29356-2B8F-4620-9966-79E9A1BE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Jones</dc:creator>
  <cp:keywords/>
  <dc:description/>
  <cp:lastModifiedBy>Oliver</cp:lastModifiedBy>
  <cp:revision>2</cp:revision>
  <dcterms:created xsi:type="dcterms:W3CDTF">2022-03-06T20:26:00Z</dcterms:created>
  <dcterms:modified xsi:type="dcterms:W3CDTF">2022-03-06T20:26:00Z</dcterms:modified>
</cp:coreProperties>
</file>